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E799" w14:textId="77777777" w:rsidR="00405596" w:rsidRDefault="00405596" w:rsidP="00405596">
      <w:pPr>
        <w:ind w:left="720" w:right="-720"/>
        <w:jc w:val="center"/>
        <w:rPr>
          <w:b/>
        </w:rPr>
      </w:pPr>
      <w:r w:rsidRPr="006D160D">
        <w:rPr>
          <w:b/>
        </w:rPr>
        <w:t>OLEAN PUBLIC LIBRARY</w:t>
      </w:r>
    </w:p>
    <w:p w14:paraId="32A2A430" w14:textId="77777777" w:rsidR="00405596" w:rsidRPr="00405596" w:rsidRDefault="00405596" w:rsidP="00405596">
      <w:pPr>
        <w:ind w:left="720" w:right="-720"/>
        <w:jc w:val="center"/>
        <w:rPr>
          <w:b/>
          <w:i/>
        </w:rPr>
      </w:pPr>
      <w:r w:rsidRPr="00405596">
        <w:rPr>
          <w:b/>
          <w:i/>
        </w:rPr>
        <w:t>Monthly Report</w:t>
      </w:r>
    </w:p>
    <w:p w14:paraId="2481837B" w14:textId="6A529624" w:rsidR="00405596" w:rsidRDefault="00C22A1F" w:rsidP="00405596">
      <w:pPr>
        <w:ind w:left="720" w:right="-720"/>
        <w:jc w:val="center"/>
        <w:rPr>
          <w:i/>
        </w:rPr>
      </w:pPr>
      <w:r>
        <w:rPr>
          <w:i/>
        </w:rPr>
        <w:t>February</w:t>
      </w:r>
      <w:r w:rsidR="00AC3321">
        <w:rPr>
          <w:i/>
        </w:rPr>
        <w:t xml:space="preserve"> </w:t>
      </w:r>
      <w:r w:rsidR="00CD5408">
        <w:rPr>
          <w:i/>
        </w:rPr>
        <w:t>2025</w:t>
      </w:r>
    </w:p>
    <w:p w14:paraId="179DC873" w14:textId="77777777" w:rsidR="00F57876" w:rsidRDefault="00F57876" w:rsidP="00405596">
      <w:pPr>
        <w:ind w:left="720" w:right="-720"/>
        <w:jc w:val="center"/>
        <w:rPr>
          <w:i/>
        </w:rPr>
      </w:pPr>
    </w:p>
    <w:p w14:paraId="1B1F9130" w14:textId="77777777" w:rsidR="008C0230" w:rsidRDefault="008C0230" w:rsidP="008C0230">
      <w:pPr>
        <w:jc w:val="center"/>
        <w:rPr>
          <w:b/>
          <w:u w:val="single"/>
        </w:rPr>
      </w:pPr>
    </w:p>
    <w:p w14:paraId="251194C3" w14:textId="77777777" w:rsidR="008C0230" w:rsidRDefault="008C0230" w:rsidP="008C0230">
      <w:pPr>
        <w:jc w:val="center"/>
        <w:rPr>
          <w:b/>
          <w:u w:val="single"/>
        </w:rPr>
      </w:pPr>
      <w:r w:rsidRPr="00405596">
        <w:rPr>
          <w:b/>
          <w:u w:val="single"/>
        </w:rPr>
        <w:t>Conference, Meeting and Children’s Room Usage</w:t>
      </w:r>
    </w:p>
    <w:p w14:paraId="2E84CAC4" w14:textId="77777777" w:rsidR="008C0230" w:rsidRDefault="008C0230" w:rsidP="00405596">
      <w:pPr>
        <w:jc w:val="center"/>
        <w:rPr>
          <w:b/>
          <w:u w:val="single"/>
        </w:rPr>
        <w:sectPr w:rsidR="008C0230" w:rsidSect="00F57876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</w:tblGrid>
      <w:tr w:rsidR="00405596" w:rsidRPr="000A7381" w14:paraId="752E3CCC" w14:textId="77777777" w:rsidTr="00364C5F">
        <w:trPr>
          <w:trHeight w:val="1526"/>
        </w:trPr>
        <w:tc>
          <w:tcPr>
            <w:tcW w:w="3960" w:type="dxa"/>
            <w:shd w:val="clear" w:color="auto" w:fill="auto"/>
          </w:tcPr>
          <w:p w14:paraId="4376940E" w14:textId="06EBF3D1" w:rsidR="00C22A1F" w:rsidRPr="00C22A1F" w:rsidRDefault="00C22A1F" w:rsidP="008F3285">
            <w:pPr>
              <w:rPr>
                <w:i/>
                <w:sz w:val="22"/>
                <w:szCs w:val="22"/>
              </w:rPr>
            </w:pPr>
            <w:r w:rsidRPr="00C22A1F">
              <w:rPr>
                <w:i/>
                <w:sz w:val="22"/>
                <w:szCs w:val="22"/>
              </w:rPr>
              <w:t>CALC</w:t>
            </w:r>
          </w:p>
          <w:p w14:paraId="1DD7CDCE" w14:textId="1F1D55F0" w:rsidR="00F239F4" w:rsidRPr="00C22A1F" w:rsidRDefault="00F239F4" w:rsidP="008F3285">
            <w:pPr>
              <w:rPr>
                <w:i/>
                <w:sz w:val="22"/>
                <w:szCs w:val="22"/>
              </w:rPr>
            </w:pPr>
            <w:r w:rsidRPr="00C22A1F">
              <w:rPr>
                <w:i/>
                <w:sz w:val="22"/>
                <w:szCs w:val="22"/>
              </w:rPr>
              <w:t>Compeer</w:t>
            </w:r>
          </w:p>
          <w:p w14:paraId="6C01D115" w14:textId="2F081644" w:rsidR="001966D0" w:rsidRPr="00C877F9" w:rsidRDefault="007962EF" w:rsidP="008F3285">
            <w:pPr>
              <w:rPr>
                <w:i/>
              </w:rPr>
            </w:pPr>
            <w:r w:rsidRPr="00C22A1F">
              <w:rPr>
                <w:i/>
              </w:rPr>
              <w:t xml:space="preserve">Directions in Independent </w:t>
            </w:r>
            <w:r w:rsidRPr="00C877F9">
              <w:rPr>
                <w:i/>
              </w:rPr>
              <w:t>Living</w:t>
            </w:r>
            <w:r w:rsidR="00931D40" w:rsidRPr="00C877F9">
              <w:rPr>
                <w:i/>
              </w:rPr>
              <w:t xml:space="preserve"> </w:t>
            </w:r>
            <w:r w:rsidR="006608DF" w:rsidRPr="00C877F9">
              <w:rPr>
                <w:i/>
              </w:rPr>
              <w:t>(</w:t>
            </w:r>
            <w:r w:rsidR="00FC262B">
              <w:rPr>
                <w:i/>
              </w:rPr>
              <w:t>6</w:t>
            </w:r>
            <w:r w:rsidR="00264257" w:rsidRPr="00C877F9">
              <w:rPr>
                <w:i/>
              </w:rPr>
              <w:t>)</w:t>
            </w:r>
          </w:p>
          <w:p w14:paraId="16C96B43" w14:textId="16C56F33" w:rsidR="00C22A1F" w:rsidRPr="00C22A1F" w:rsidRDefault="00C22A1F" w:rsidP="008F3285">
            <w:pPr>
              <w:rPr>
                <w:i/>
              </w:rPr>
            </w:pPr>
            <w:r w:rsidRPr="00C22A1F">
              <w:rPr>
                <w:i/>
              </w:rPr>
              <w:t>Early Intervention</w:t>
            </w:r>
          </w:p>
          <w:p w14:paraId="11D2A51E" w14:textId="6CDB4F6B" w:rsidR="00C22A1F" w:rsidRPr="00C22A1F" w:rsidRDefault="00C22A1F" w:rsidP="00C22A1F">
            <w:pPr>
              <w:rPr>
                <w:i/>
                <w:sz w:val="22"/>
                <w:szCs w:val="22"/>
              </w:rPr>
            </w:pPr>
            <w:r w:rsidRPr="00C22A1F">
              <w:rPr>
                <w:i/>
                <w:sz w:val="22"/>
                <w:szCs w:val="22"/>
              </w:rPr>
              <w:t>Friends of LGBTQ</w:t>
            </w:r>
            <w:r w:rsidR="00C877F9">
              <w:rPr>
                <w:i/>
                <w:sz w:val="22"/>
                <w:szCs w:val="22"/>
              </w:rPr>
              <w:t>IA</w:t>
            </w:r>
            <w:r w:rsidRPr="00C22A1F">
              <w:rPr>
                <w:i/>
                <w:sz w:val="22"/>
                <w:szCs w:val="22"/>
              </w:rPr>
              <w:t xml:space="preserve"> </w:t>
            </w:r>
            <w:r w:rsidR="00C877F9">
              <w:rPr>
                <w:i/>
                <w:sz w:val="22"/>
                <w:szCs w:val="22"/>
              </w:rPr>
              <w:t xml:space="preserve"> </w:t>
            </w:r>
          </w:p>
          <w:p w14:paraId="672E7F20" w14:textId="2D0F541E" w:rsidR="00682C0C" w:rsidRDefault="00682C0C" w:rsidP="008F3285">
            <w:pPr>
              <w:rPr>
                <w:i/>
              </w:rPr>
            </w:pPr>
            <w:r w:rsidRPr="00C22A1F">
              <w:rPr>
                <w:i/>
              </w:rPr>
              <w:t>Friends of the Library</w:t>
            </w:r>
            <w:r w:rsidR="00FC2BC7" w:rsidRPr="00C22A1F">
              <w:rPr>
                <w:i/>
              </w:rPr>
              <w:t xml:space="preserve"> </w:t>
            </w:r>
            <w:r w:rsidR="00C22A1F">
              <w:rPr>
                <w:i/>
              </w:rPr>
              <w:t>(</w:t>
            </w:r>
            <w:r w:rsidR="00FC262B">
              <w:rPr>
                <w:i/>
              </w:rPr>
              <w:t>5</w:t>
            </w:r>
            <w:r w:rsidR="00C22A1F">
              <w:rPr>
                <w:i/>
              </w:rPr>
              <w:t>)</w:t>
            </w:r>
          </w:p>
          <w:p w14:paraId="4436A289" w14:textId="60FA6000" w:rsidR="00C877F9" w:rsidRPr="00C877F9" w:rsidRDefault="00C877F9" w:rsidP="008F3285">
            <w:pPr>
              <w:rPr>
                <w:i/>
              </w:rPr>
            </w:pPr>
            <w:r w:rsidRPr="00C877F9">
              <w:rPr>
                <w:i/>
              </w:rPr>
              <w:t>Hearts for Isabella</w:t>
            </w:r>
          </w:p>
          <w:p w14:paraId="2894E008" w14:textId="7D256265" w:rsidR="000059EA" w:rsidRPr="00C22A1F" w:rsidRDefault="000059EA" w:rsidP="008F3285">
            <w:pPr>
              <w:rPr>
                <w:i/>
                <w:highlight w:val="yellow"/>
              </w:rPr>
            </w:pPr>
            <w:proofErr w:type="spellStart"/>
            <w:r w:rsidRPr="00C22A1F">
              <w:rPr>
                <w:i/>
              </w:rPr>
              <w:t>Intandem</w:t>
            </w:r>
            <w:proofErr w:type="spellEnd"/>
            <w:r w:rsidRPr="00C22A1F">
              <w:rPr>
                <w:i/>
                <w:highlight w:val="yellow"/>
              </w:rPr>
              <w:t xml:space="preserve"> </w:t>
            </w:r>
          </w:p>
          <w:p w14:paraId="3DA62F98" w14:textId="5E0F1225" w:rsidR="006608DF" w:rsidRDefault="006608DF" w:rsidP="008F3285">
            <w:pPr>
              <w:rPr>
                <w:i/>
              </w:rPr>
            </w:pPr>
            <w:r w:rsidRPr="00C22A1F">
              <w:rPr>
                <w:i/>
              </w:rPr>
              <w:t>League of Women Voters</w:t>
            </w:r>
            <w:r w:rsidR="00C877F9">
              <w:rPr>
                <w:i/>
              </w:rPr>
              <w:t xml:space="preserve"> (2)</w:t>
            </w:r>
          </w:p>
          <w:p w14:paraId="0337F4E7" w14:textId="6767367C" w:rsidR="00C877F9" w:rsidRPr="00C22A1F" w:rsidRDefault="00C877F9" w:rsidP="008F3285">
            <w:pPr>
              <w:rPr>
                <w:i/>
              </w:rPr>
            </w:pPr>
            <w:r>
              <w:rPr>
                <w:i/>
              </w:rPr>
              <w:t>Love in Action</w:t>
            </w:r>
          </w:p>
          <w:p w14:paraId="08052BF7" w14:textId="2894FBFC" w:rsidR="002B0DC1" w:rsidRPr="00C877F9" w:rsidRDefault="002B0DC1" w:rsidP="008F3285">
            <w:pPr>
              <w:rPr>
                <w:i/>
              </w:rPr>
            </w:pPr>
            <w:r w:rsidRPr="00C877F9">
              <w:rPr>
                <w:i/>
              </w:rPr>
              <w:t>Magicians Club</w:t>
            </w:r>
          </w:p>
          <w:p w14:paraId="4B86022D" w14:textId="6153607E" w:rsidR="002630C8" w:rsidRPr="00C877F9" w:rsidRDefault="002630C8" w:rsidP="008F3285">
            <w:pPr>
              <w:rPr>
                <w:i/>
              </w:rPr>
            </w:pPr>
            <w:r w:rsidRPr="00C877F9">
              <w:rPr>
                <w:i/>
              </w:rPr>
              <w:t>Race Unity Circle</w:t>
            </w:r>
            <w:r w:rsidR="00C877F9">
              <w:rPr>
                <w:i/>
              </w:rPr>
              <w:t xml:space="preserve"> (2)</w:t>
            </w:r>
          </w:p>
          <w:p w14:paraId="6F0E4D9D" w14:textId="38C1ED02" w:rsidR="004E6666" w:rsidRPr="00C877F9" w:rsidRDefault="004E6666" w:rsidP="008F3285">
            <w:pPr>
              <w:rPr>
                <w:i/>
              </w:rPr>
            </w:pPr>
            <w:r w:rsidRPr="00C877F9">
              <w:rPr>
                <w:i/>
              </w:rPr>
              <w:t>Recovery Options Made Easy</w:t>
            </w:r>
          </w:p>
          <w:p w14:paraId="02AE2F89" w14:textId="7C6AD058" w:rsidR="00C877F9" w:rsidRPr="00C877F9" w:rsidRDefault="00C877F9" w:rsidP="008F3285">
            <w:pPr>
              <w:rPr>
                <w:i/>
              </w:rPr>
            </w:pPr>
            <w:r w:rsidRPr="00C877F9">
              <w:rPr>
                <w:i/>
              </w:rPr>
              <w:t>Rehab Today</w:t>
            </w:r>
          </w:p>
          <w:p w14:paraId="26E831D7" w14:textId="4C93424E" w:rsidR="00E43047" w:rsidRDefault="00E43047" w:rsidP="008F3285">
            <w:pPr>
              <w:rPr>
                <w:i/>
                <w:highlight w:val="yellow"/>
              </w:rPr>
            </w:pPr>
            <w:r w:rsidRPr="00C877F9">
              <w:rPr>
                <w:i/>
              </w:rPr>
              <w:t>Rotary Club</w:t>
            </w:r>
          </w:p>
          <w:p w14:paraId="2E2E93B2" w14:textId="5A2DCC24" w:rsidR="00C22A1F" w:rsidRPr="00C22A1F" w:rsidRDefault="00C22A1F" w:rsidP="008F3285">
            <w:pPr>
              <w:rPr>
                <w:i/>
              </w:rPr>
            </w:pPr>
            <w:proofErr w:type="spellStart"/>
            <w:r w:rsidRPr="00C22A1F">
              <w:rPr>
                <w:i/>
              </w:rPr>
              <w:t>SafePoint</w:t>
            </w:r>
            <w:proofErr w:type="spellEnd"/>
            <w:r w:rsidRPr="00C22A1F">
              <w:rPr>
                <w:i/>
              </w:rPr>
              <w:t xml:space="preserve"> Lighthouse</w:t>
            </w:r>
          </w:p>
          <w:p w14:paraId="15C9494F" w14:textId="427CFFAE" w:rsidR="005944AB" w:rsidRPr="00C22A1F" w:rsidRDefault="005944AB" w:rsidP="008F3285">
            <w:pPr>
              <w:rPr>
                <w:i/>
              </w:rPr>
            </w:pPr>
            <w:r w:rsidRPr="00C22A1F">
              <w:rPr>
                <w:i/>
              </w:rPr>
              <w:t>Southern Tier Symphony</w:t>
            </w:r>
          </w:p>
          <w:p w14:paraId="660E1A0A" w14:textId="7A44B432" w:rsidR="0061676C" w:rsidRPr="00C22A1F" w:rsidRDefault="0061676C" w:rsidP="008F3285">
            <w:pPr>
              <w:rPr>
                <w:i/>
                <w:highlight w:val="yellow"/>
              </w:rPr>
            </w:pPr>
            <w:r w:rsidRPr="00C877F9">
              <w:rPr>
                <w:i/>
              </w:rPr>
              <w:t>SPCA</w:t>
            </w:r>
          </w:p>
          <w:p w14:paraId="0187AA5B" w14:textId="09AB49BD" w:rsidR="008F3285" w:rsidRPr="00C877F9" w:rsidRDefault="008F3285" w:rsidP="008F3285">
            <w:pPr>
              <w:rPr>
                <w:i/>
              </w:rPr>
            </w:pPr>
            <w:r w:rsidRPr="00C877F9">
              <w:rPr>
                <w:i/>
              </w:rPr>
              <w:t>OPL Adult Programs (</w:t>
            </w:r>
            <w:r w:rsidR="00C877F9" w:rsidRPr="00C877F9">
              <w:rPr>
                <w:i/>
              </w:rPr>
              <w:t>8</w:t>
            </w:r>
            <w:r w:rsidRPr="00C877F9">
              <w:rPr>
                <w:i/>
              </w:rPr>
              <w:t>)</w:t>
            </w:r>
          </w:p>
          <w:p w14:paraId="4C9F1CE1" w14:textId="1FFDF498" w:rsidR="008F3285" w:rsidRPr="00C877F9" w:rsidRDefault="008F3285" w:rsidP="008F3285">
            <w:pPr>
              <w:rPr>
                <w:i/>
              </w:rPr>
            </w:pPr>
            <w:r w:rsidRPr="00C877F9">
              <w:rPr>
                <w:i/>
              </w:rPr>
              <w:t xml:space="preserve">OPL Children’s Programs </w:t>
            </w:r>
            <w:r w:rsidR="002B0DC1" w:rsidRPr="00C877F9">
              <w:rPr>
                <w:i/>
              </w:rPr>
              <w:t>(</w:t>
            </w:r>
            <w:r w:rsidR="00C877F9" w:rsidRPr="00C877F9">
              <w:rPr>
                <w:i/>
              </w:rPr>
              <w:t>5</w:t>
            </w:r>
            <w:r w:rsidR="00D83B00" w:rsidRPr="00C877F9">
              <w:rPr>
                <w:i/>
              </w:rPr>
              <w:t>)</w:t>
            </w:r>
          </w:p>
          <w:p w14:paraId="0F23C9F2" w14:textId="667DD87E" w:rsidR="008F3285" w:rsidRPr="00C877F9" w:rsidRDefault="008F3285" w:rsidP="008F3285">
            <w:pPr>
              <w:rPr>
                <w:i/>
              </w:rPr>
            </w:pPr>
            <w:r w:rsidRPr="00C877F9">
              <w:rPr>
                <w:i/>
              </w:rPr>
              <w:t>OPL Teen Programs (</w:t>
            </w:r>
            <w:r w:rsidR="00C877F9" w:rsidRPr="00C877F9">
              <w:rPr>
                <w:i/>
              </w:rPr>
              <w:t>8</w:t>
            </w:r>
            <w:r w:rsidRPr="00C877F9">
              <w:rPr>
                <w:i/>
              </w:rPr>
              <w:t>)</w:t>
            </w:r>
          </w:p>
          <w:p w14:paraId="6B06FE8F" w14:textId="772EEA68" w:rsidR="008F3285" w:rsidRPr="00C877F9" w:rsidRDefault="008F3285" w:rsidP="008F3285">
            <w:pPr>
              <w:rPr>
                <w:i/>
              </w:rPr>
            </w:pPr>
            <w:r w:rsidRPr="00C877F9">
              <w:rPr>
                <w:i/>
              </w:rPr>
              <w:t>OPL Board</w:t>
            </w:r>
            <w:r w:rsidR="00832067" w:rsidRPr="00C877F9">
              <w:rPr>
                <w:i/>
              </w:rPr>
              <w:t xml:space="preserve"> </w:t>
            </w:r>
            <w:r w:rsidR="0096560F">
              <w:rPr>
                <w:i/>
              </w:rPr>
              <w:t>(4</w:t>
            </w:r>
            <w:r w:rsidR="00C877F9" w:rsidRPr="00C877F9">
              <w:rPr>
                <w:i/>
              </w:rPr>
              <w:t>)</w:t>
            </w:r>
          </w:p>
          <w:p w14:paraId="0660B641" w14:textId="1689798C" w:rsidR="008F3285" w:rsidRPr="00C877F9" w:rsidRDefault="008F3285" w:rsidP="008F3285">
            <w:pPr>
              <w:rPr>
                <w:i/>
              </w:rPr>
            </w:pPr>
            <w:r w:rsidRPr="00C877F9">
              <w:rPr>
                <w:i/>
              </w:rPr>
              <w:t>OPL Staff (</w:t>
            </w:r>
            <w:r w:rsidR="00212946">
              <w:rPr>
                <w:i/>
              </w:rPr>
              <w:t>5</w:t>
            </w:r>
            <w:r w:rsidRPr="00C877F9">
              <w:rPr>
                <w:i/>
              </w:rPr>
              <w:t>)</w:t>
            </w:r>
          </w:p>
          <w:p w14:paraId="473C8A4B" w14:textId="77777777" w:rsidR="00E144CC" w:rsidRPr="00C22A1F" w:rsidRDefault="00E144CC" w:rsidP="008F3285">
            <w:pPr>
              <w:rPr>
                <w:i/>
                <w:highlight w:val="yellow"/>
              </w:rPr>
            </w:pPr>
          </w:p>
          <w:p w14:paraId="78923F4D" w14:textId="77777777" w:rsidR="00EA4759" w:rsidRPr="00C22A1F" w:rsidRDefault="00EA4759" w:rsidP="008F3285">
            <w:pPr>
              <w:rPr>
                <w:i/>
                <w:highlight w:val="yellow"/>
              </w:rPr>
            </w:pPr>
          </w:p>
          <w:p w14:paraId="1D9367EF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3B06F226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148469BC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36D9012D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3E0EF7CF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5F459F95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0D07F9BD" w14:textId="77777777" w:rsidR="008F3285" w:rsidRPr="00C22A1F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06047CA3" w14:textId="77777777" w:rsidR="008F3285" w:rsidRPr="00C22A1F" w:rsidRDefault="008F3285" w:rsidP="00405596">
            <w:pPr>
              <w:jc w:val="center"/>
              <w:rPr>
                <w:b/>
                <w:highlight w:val="yellow"/>
                <w:u w:val="single"/>
              </w:rPr>
            </w:pPr>
          </w:p>
        </w:tc>
      </w:tr>
    </w:tbl>
    <w:p w14:paraId="09DF582C" w14:textId="77777777" w:rsidR="008C0230" w:rsidRDefault="008C0230" w:rsidP="00F97818">
      <w:pPr>
        <w:rPr>
          <w:i/>
          <w:highlight w:val="yellow"/>
        </w:rPr>
        <w:sectPr w:rsidR="008C0230" w:rsidSect="001466DF">
          <w:type w:val="continuous"/>
          <w:pgSz w:w="12240" w:h="15840" w:code="1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58463F6A" w14:textId="77777777" w:rsidR="00405596" w:rsidRDefault="00405596" w:rsidP="00405596">
      <w:pPr>
        <w:jc w:val="center"/>
      </w:pPr>
    </w:p>
    <w:p w14:paraId="19FB9E86" w14:textId="606724C7" w:rsidR="00E94A0A" w:rsidRPr="00943440" w:rsidRDefault="00E94A0A" w:rsidP="00E94A0A">
      <w:pPr>
        <w:spacing w:line="360" w:lineRule="auto"/>
        <w:ind w:left="720" w:right="-720"/>
        <w:contextualSpacing/>
        <w:jc w:val="both"/>
        <w:rPr>
          <w:b/>
        </w:rPr>
      </w:pPr>
      <w:r w:rsidRPr="00943440">
        <w:rPr>
          <w:b/>
        </w:rPr>
        <w:t>Total Registered Borrowers</w:t>
      </w:r>
      <w:r w:rsidRPr="00943440">
        <w:rPr>
          <w:i/>
        </w:rPr>
        <w:tab/>
      </w:r>
      <w:r w:rsidRPr="00943440">
        <w:rPr>
          <w:b/>
        </w:rPr>
        <w:t xml:space="preserve">       </w:t>
      </w:r>
      <w:r w:rsidRPr="00943440">
        <w:rPr>
          <w:b/>
        </w:rPr>
        <w:tab/>
        <w:t>23,</w:t>
      </w:r>
      <w:r w:rsidR="0041352E" w:rsidRPr="00943440">
        <w:rPr>
          <w:b/>
        </w:rPr>
        <w:t>9</w:t>
      </w:r>
      <w:r w:rsidR="00943440" w:rsidRPr="00943440">
        <w:rPr>
          <w:b/>
        </w:rPr>
        <w:t>94</w:t>
      </w:r>
      <w:r w:rsidRPr="00943440">
        <w:rPr>
          <w:b/>
        </w:rPr>
        <w:t xml:space="preserve"> </w:t>
      </w:r>
    </w:p>
    <w:p w14:paraId="64FD4C6D" w14:textId="79CD7D2F" w:rsidR="00C920A2" w:rsidRPr="00FF57C6" w:rsidRDefault="00E94A0A" w:rsidP="00E94A0A">
      <w:pPr>
        <w:spacing w:line="360" w:lineRule="auto"/>
        <w:ind w:left="720" w:right="-720"/>
        <w:contextualSpacing/>
        <w:jc w:val="both"/>
      </w:pPr>
      <w:r w:rsidRPr="00943440">
        <w:rPr>
          <w:b/>
        </w:rPr>
        <w:t xml:space="preserve">     </w:t>
      </w:r>
      <w:r w:rsidRPr="00943440">
        <w:t xml:space="preserve">New Borrowers                                   </w:t>
      </w:r>
      <w:r w:rsidR="00943440" w:rsidRPr="00943440">
        <w:t>36</w:t>
      </w:r>
    </w:p>
    <w:p w14:paraId="6469D1F4" w14:textId="77777777" w:rsidR="00E94A0A" w:rsidRPr="00FF57C6" w:rsidRDefault="00E94A0A" w:rsidP="00E94A0A">
      <w:pPr>
        <w:spacing w:line="360" w:lineRule="auto"/>
        <w:ind w:left="720" w:right="-720"/>
        <w:contextualSpacing/>
        <w:jc w:val="both"/>
      </w:pPr>
      <w:r w:rsidRPr="00FF57C6">
        <w:t xml:space="preserve">                                </w:t>
      </w:r>
      <w:r w:rsidRPr="00FF57C6">
        <w:tab/>
        <w:t xml:space="preserve">             </w:t>
      </w:r>
    </w:p>
    <w:p w14:paraId="4AA86E1C" w14:textId="67E75591" w:rsidR="00E94A0A" w:rsidRPr="000E3206" w:rsidRDefault="00E94A0A" w:rsidP="00E94A0A">
      <w:pPr>
        <w:ind w:left="720" w:right="-720"/>
        <w:jc w:val="both"/>
        <w:rPr>
          <w:b/>
        </w:rPr>
      </w:pP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  <w:t xml:space="preserve">    </w:t>
      </w:r>
      <w:r w:rsidR="00CD5408" w:rsidRPr="000E3206">
        <w:rPr>
          <w:b/>
          <w:u w:val="single"/>
        </w:rPr>
        <w:t>2025</w:t>
      </w:r>
      <w:r w:rsidRPr="000E3206">
        <w:rPr>
          <w:b/>
        </w:rPr>
        <w:t xml:space="preserve">               </w:t>
      </w:r>
      <w:r w:rsidR="004971CD" w:rsidRPr="000E3206">
        <w:rPr>
          <w:b/>
          <w:u w:val="single"/>
        </w:rPr>
        <w:t>202</w:t>
      </w:r>
      <w:r w:rsidR="00B57249" w:rsidRPr="000E3206">
        <w:rPr>
          <w:b/>
          <w:u w:val="single"/>
        </w:rPr>
        <w:t>4</w:t>
      </w:r>
    </w:p>
    <w:p w14:paraId="3A94F44D" w14:textId="12FAB7C0" w:rsidR="00E94A0A" w:rsidRPr="000E3206" w:rsidRDefault="00E94A0A" w:rsidP="00E94A0A">
      <w:pPr>
        <w:ind w:left="720" w:right="-720"/>
        <w:jc w:val="both"/>
      </w:pPr>
      <w:r w:rsidRPr="000E3206">
        <w:rPr>
          <w:b/>
        </w:rPr>
        <w:t xml:space="preserve">Reference Questions     </w:t>
      </w:r>
      <w:r w:rsidRPr="000E3206">
        <w:rPr>
          <w:b/>
        </w:rPr>
        <w:tab/>
      </w:r>
      <w:r w:rsidRPr="000E3206">
        <w:t xml:space="preserve">Info         </w:t>
      </w:r>
      <w:r w:rsidRPr="000E3206">
        <w:tab/>
      </w:r>
      <w:r w:rsidRPr="000E3206">
        <w:rPr>
          <w:b/>
        </w:rPr>
        <w:t xml:space="preserve">                  </w:t>
      </w:r>
      <w:r w:rsidR="00EC422F">
        <w:rPr>
          <w:b/>
        </w:rPr>
        <w:t>406</w:t>
      </w:r>
      <w:r w:rsidRPr="000E3206">
        <w:t xml:space="preserve">      </w:t>
      </w:r>
      <w:r w:rsidR="000D4CBF" w:rsidRPr="000E3206">
        <w:t xml:space="preserve">     </w:t>
      </w:r>
      <w:r w:rsidR="005D7DD7" w:rsidRPr="000E3206">
        <w:t xml:space="preserve">     </w:t>
      </w:r>
      <w:r w:rsidR="00F436BE" w:rsidRPr="000E3206">
        <w:t>3</w:t>
      </w:r>
      <w:r w:rsidR="00943440">
        <w:t>93</w:t>
      </w:r>
    </w:p>
    <w:p w14:paraId="7F6CF66D" w14:textId="020DABF0" w:rsidR="00E94A0A" w:rsidRPr="00726AB6" w:rsidRDefault="00E94A0A" w:rsidP="00E94A0A">
      <w:pPr>
        <w:ind w:left="720" w:right="-720" w:firstLine="720"/>
        <w:jc w:val="both"/>
      </w:pPr>
      <w:r w:rsidRPr="000E3206">
        <w:rPr>
          <w:b/>
        </w:rPr>
        <w:tab/>
      </w:r>
      <w:r w:rsidRPr="000E3206">
        <w:rPr>
          <w:b/>
        </w:rPr>
        <w:tab/>
        <w:t xml:space="preserve"> </w:t>
      </w:r>
      <w:r w:rsidRPr="000E3206">
        <w:t xml:space="preserve">   </w:t>
      </w:r>
      <w:r w:rsidRPr="000E3206">
        <w:tab/>
        <w:t>Circ</w:t>
      </w:r>
      <w:r w:rsidRPr="000E3206">
        <w:tab/>
        <w:t xml:space="preserve">    </w:t>
      </w:r>
      <w:r w:rsidRPr="000E3206">
        <w:rPr>
          <w:b/>
        </w:rPr>
        <w:t xml:space="preserve"> </w:t>
      </w:r>
      <w:r w:rsidRPr="000E3206">
        <w:tab/>
      </w:r>
      <w:r w:rsidRPr="000E3206">
        <w:rPr>
          <w:b/>
        </w:rPr>
        <w:tab/>
      </w:r>
      <w:r w:rsidRPr="000E3206">
        <w:rPr>
          <w:b/>
          <w:u w:val="single"/>
        </w:rPr>
        <w:t xml:space="preserve">      </w:t>
      </w:r>
      <w:r w:rsidR="009C3F56" w:rsidRPr="000E3206">
        <w:rPr>
          <w:b/>
          <w:u w:val="single"/>
        </w:rPr>
        <w:t xml:space="preserve"> </w:t>
      </w:r>
      <w:r w:rsidR="00C7723C" w:rsidRPr="000E3206">
        <w:rPr>
          <w:b/>
          <w:u w:val="single"/>
        </w:rPr>
        <w:t xml:space="preserve"> </w:t>
      </w:r>
      <w:r w:rsidR="00EC422F">
        <w:rPr>
          <w:b/>
          <w:u w:val="single"/>
        </w:rPr>
        <w:t>40</w:t>
      </w:r>
      <w:r w:rsidRPr="000E3206">
        <w:rPr>
          <w:u w:val="single"/>
        </w:rPr>
        <w:t xml:space="preserve">          </w:t>
      </w:r>
      <w:r w:rsidR="000D4CBF" w:rsidRPr="000E3206">
        <w:rPr>
          <w:u w:val="single"/>
        </w:rPr>
        <w:t xml:space="preserve">    </w:t>
      </w:r>
      <w:r w:rsidR="005D7DD7" w:rsidRPr="000E3206">
        <w:rPr>
          <w:u w:val="single"/>
        </w:rPr>
        <w:t xml:space="preserve">    </w:t>
      </w:r>
      <w:r w:rsidR="00B57249" w:rsidRPr="000E3206">
        <w:rPr>
          <w:u w:val="single"/>
        </w:rPr>
        <w:t>49</w:t>
      </w:r>
      <w:r w:rsidRPr="000E3206">
        <w:tab/>
      </w:r>
      <w:r w:rsidRPr="000E3206">
        <w:tab/>
      </w:r>
      <w:r w:rsidRPr="000E3206">
        <w:tab/>
      </w:r>
      <w:r w:rsidRPr="000E3206">
        <w:tab/>
      </w:r>
      <w:r w:rsidRPr="000E3206">
        <w:tab/>
      </w:r>
      <w:r w:rsidRPr="000E3206">
        <w:tab/>
        <w:t xml:space="preserve">     </w:t>
      </w:r>
      <w:r w:rsidRPr="000E3206">
        <w:rPr>
          <w:b/>
        </w:rPr>
        <w:tab/>
        <w:t xml:space="preserve">     </w:t>
      </w:r>
      <w:r w:rsidRPr="000E3206">
        <w:rPr>
          <w:b/>
        </w:rPr>
        <w:tab/>
        <w:t xml:space="preserve">                 </w:t>
      </w:r>
      <w:r w:rsidR="00A96EF7" w:rsidRPr="000E3206">
        <w:rPr>
          <w:b/>
        </w:rPr>
        <w:t xml:space="preserve">            </w:t>
      </w:r>
      <w:r w:rsidRPr="000E3206">
        <w:rPr>
          <w:b/>
        </w:rPr>
        <w:t xml:space="preserve">       </w:t>
      </w:r>
      <w:r w:rsidR="000D4CBF" w:rsidRPr="000E3206">
        <w:t xml:space="preserve"> </w:t>
      </w:r>
      <w:r w:rsidR="003E6923" w:rsidRPr="000E3206">
        <w:t xml:space="preserve">     </w:t>
      </w:r>
      <w:r w:rsidR="00EC422F" w:rsidRPr="00EC422F">
        <w:rPr>
          <w:b/>
        </w:rPr>
        <w:t>446</w:t>
      </w:r>
      <w:r w:rsidR="000D4CBF" w:rsidRPr="000E3206">
        <w:rPr>
          <w:b/>
        </w:rPr>
        <w:t xml:space="preserve">  </w:t>
      </w:r>
      <w:r w:rsidR="000D4CBF" w:rsidRPr="000E3206">
        <w:t xml:space="preserve">      </w:t>
      </w:r>
      <w:r w:rsidR="009C3F56" w:rsidRPr="000E3206">
        <w:t xml:space="preserve">    </w:t>
      </w:r>
      <w:r w:rsidR="005D7DD7" w:rsidRPr="000E3206">
        <w:t xml:space="preserve">    </w:t>
      </w:r>
      <w:r w:rsidR="00943440">
        <w:t>442</w:t>
      </w:r>
    </w:p>
    <w:p w14:paraId="1236A63E" w14:textId="77777777" w:rsidR="00163EA5" w:rsidRDefault="00163EA5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9BFDF57" w14:textId="5B5116A4" w:rsidR="00313109" w:rsidRDefault="00313109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50DE67BF" w14:textId="5CB8F39D" w:rsidR="00FD0ECC" w:rsidRDefault="004B2638" w:rsidP="00714373">
      <w:pPr>
        <w:pStyle w:val="ListParagraph"/>
        <w:numPr>
          <w:ilvl w:val="0"/>
          <w:numId w:val="21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have</w:t>
      </w:r>
      <w:r w:rsidR="00276F0C">
        <w:rPr>
          <w:rFonts w:ascii="Times New Roman" w:hAnsi="Times New Roman" w:cs="Times New Roman"/>
          <w:sz w:val="24"/>
          <w:szCs w:val="24"/>
        </w:rPr>
        <w:t xml:space="preserve"> a recipe for homemade coffee creamer?</w:t>
      </w:r>
    </w:p>
    <w:p w14:paraId="31FA94C4" w14:textId="6AFFF938" w:rsidR="00A03E16" w:rsidRDefault="00A03E16" w:rsidP="00714373">
      <w:pPr>
        <w:pStyle w:val="ListParagraph"/>
        <w:numPr>
          <w:ilvl w:val="0"/>
          <w:numId w:val="21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4A0F3B">
        <w:rPr>
          <w:rFonts w:ascii="Times New Roman" w:hAnsi="Times New Roman" w:cs="Times New Roman"/>
          <w:sz w:val="24"/>
          <w:szCs w:val="24"/>
        </w:rPr>
        <w:t>fonts are</w:t>
      </w:r>
      <w:r>
        <w:rPr>
          <w:rFonts w:ascii="Times New Roman" w:hAnsi="Times New Roman" w:cs="Times New Roman"/>
          <w:sz w:val="24"/>
          <w:szCs w:val="24"/>
        </w:rPr>
        <w:t xml:space="preserve"> dyslexia</w:t>
      </w:r>
      <w:r w:rsidR="00DF4F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friendly?</w:t>
      </w:r>
    </w:p>
    <w:p w14:paraId="0AA6E654" w14:textId="4C1DC9F9" w:rsidR="00A03E16" w:rsidRDefault="00A03E16" w:rsidP="00714373">
      <w:pPr>
        <w:pStyle w:val="ListParagraph"/>
        <w:numPr>
          <w:ilvl w:val="0"/>
          <w:numId w:val="21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having trouble with an online job application. Can you help?</w:t>
      </w:r>
    </w:p>
    <w:p w14:paraId="2DDA25DB" w14:textId="77773133" w:rsidR="00A03E16" w:rsidRDefault="00A03E16" w:rsidP="00714373">
      <w:pPr>
        <w:pStyle w:val="ListParagraph"/>
        <w:numPr>
          <w:ilvl w:val="0"/>
          <w:numId w:val="21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IRS sending out $1,400 stimulus checks to taxpayers?</w:t>
      </w:r>
    </w:p>
    <w:p w14:paraId="2A1F9E3F" w14:textId="1A0692C2" w:rsidR="00FD0ECC" w:rsidRDefault="00FD0ECC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0938D4FA" w14:textId="644F2CA5" w:rsidR="00FD0ECC" w:rsidRDefault="00FD0ECC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4C70AE20" w14:textId="77777777" w:rsidR="00FD0ECC" w:rsidRDefault="00FD0ECC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A231AAE" w14:textId="77777777" w:rsidR="00665399" w:rsidRDefault="00665399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1FC36186" w14:textId="77777777" w:rsidR="009C4E3A" w:rsidRDefault="009C4E3A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5812321" w14:textId="1F842E34" w:rsidR="009C4E3A" w:rsidRDefault="009C4E3A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CED3FE8" w14:textId="24B977E8" w:rsidR="00D35EE7" w:rsidRDefault="00D35EE7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7A39C3D6" w14:textId="77777777" w:rsidR="00D35EE7" w:rsidRDefault="00D35EE7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4EEE67D" w14:textId="77777777" w:rsidR="00B35808" w:rsidRPr="00F011A6" w:rsidRDefault="00B35808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35" w:type="dxa"/>
        <w:tblLayout w:type="fixed"/>
        <w:tblLook w:val="06A0" w:firstRow="1" w:lastRow="0" w:firstColumn="1" w:lastColumn="0" w:noHBand="1" w:noVBand="1"/>
      </w:tblPr>
      <w:tblGrid>
        <w:gridCol w:w="3944"/>
        <w:gridCol w:w="1104"/>
        <w:gridCol w:w="1247"/>
        <w:gridCol w:w="990"/>
        <w:gridCol w:w="1350"/>
      </w:tblGrid>
      <w:tr w:rsidR="003877B3" w:rsidRPr="00680486" w14:paraId="1E8FA59D" w14:textId="77777777" w:rsidTr="00062B46">
        <w:tc>
          <w:tcPr>
            <w:tcW w:w="8635" w:type="dxa"/>
            <w:gridSpan w:val="5"/>
          </w:tcPr>
          <w:p w14:paraId="7C0D1FF3" w14:textId="77777777" w:rsidR="003877B3" w:rsidRPr="00680486" w:rsidRDefault="00D86523" w:rsidP="003877B3">
            <w:pPr>
              <w:jc w:val="center"/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 xml:space="preserve">                                                                          </w:t>
            </w:r>
            <w:r w:rsidR="003877B3" w:rsidRPr="00680486">
              <w:rPr>
                <w:b/>
                <w:bCs/>
                <w:sz w:val="21"/>
                <w:szCs w:val="21"/>
              </w:rPr>
              <w:t>Program Attendance</w:t>
            </w:r>
          </w:p>
        </w:tc>
      </w:tr>
      <w:tr w:rsidR="00C2758F" w:rsidRPr="00680486" w14:paraId="2274F706" w14:textId="77777777" w:rsidTr="00C2758F">
        <w:tc>
          <w:tcPr>
            <w:tcW w:w="3944" w:type="dxa"/>
          </w:tcPr>
          <w:p w14:paraId="07D14717" w14:textId="77777777" w:rsidR="00C2758F" w:rsidRPr="00680486" w:rsidRDefault="00C2758F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 &amp; Family Programs</w:t>
            </w:r>
          </w:p>
        </w:tc>
        <w:tc>
          <w:tcPr>
            <w:tcW w:w="1104" w:type="dxa"/>
          </w:tcPr>
          <w:p w14:paraId="02A0E2AD" w14:textId="77777777" w:rsidR="00C2758F" w:rsidRPr="00680486" w:rsidRDefault="00C2758F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#Sessions</w:t>
            </w:r>
          </w:p>
        </w:tc>
        <w:tc>
          <w:tcPr>
            <w:tcW w:w="1247" w:type="dxa"/>
          </w:tcPr>
          <w:p w14:paraId="7124A57E" w14:textId="77777777" w:rsidR="00C2758F" w:rsidRPr="00680486" w:rsidRDefault="00C2758F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</w:t>
            </w:r>
          </w:p>
        </w:tc>
        <w:tc>
          <w:tcPr>
            <w:tcW w:w="990" w:type="dxa"/>
          </w:tcPr>
          <w:p w14:paraId="25EDB7C8" w14:textId="77777777" w:rsidR="00C2758F" w:rsidRPr="00680486" w:rsidRDefault="00C2758F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Teens</w:t>
            </w:r>
          </w:p>
        </w:tc>
        <w:tc>
          <w:tcPr>
            <w:tcW w:w="1350" w:type="dxa"/>
          </w:tcPr>
          <w:p w14:paraId="2BB03884" w14:textId="77777777" w:rsidR="00C2758F" w:rsidRPr="00680486" w:rsidRDefault="00C2758F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Adults</w:t>
            </w:r>
          </w:p>
        </w:tc>
      </w:tr>
      <w:tr w:rsidR="00045A17" w:rsidRPr="00680486" w14:paraId="54AB975B" w14:textId="77777777" w:rsidTr="00C2758F">
        <w:tc>
          <w:tcPr>
            <w:tcW w:w="3944" w:type="dxa"/>
          </w:tcPr>
          <w:p w14:paraId="7C355733" w14:textId="77777777" w:rsidR="00045A17" w:rsidRPr="00680486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Stories and More</w:t>
            </w:r>
          </w:p>
        </w:tc>
        <w:tc>
          <w:tcPr>
            <w:tcW w:w="1104" w:type="dxa"/>
          </w:tcPr>
          <w:p w14:paraId="255F3E4F" w14:textId="03BCDDD0" w:rsidR="00045A17" w:rsidRPr="00680486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47" w:type="dxa"/>
          </w:tcPr>
          <w:p w14:paraId="51E61D10" w14:textId="3FAD2C3E" w:rsidR="00045A17" w:rsidRPr="00680486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990" w:type="dxa"/>
          </w:tcPr>
          <w:p w14:paraId="03F5C9C8" w14:textId="77777777" w:rsidR="00045A17" w:rsidRPr="00680486" w:rsidRDefault="00045A1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074A9E67" w14:textId="68C05825" w:rsidR="00045A17" w:rsidRPr="00680486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</w:tr>
      <w:tr w:rsidR="00F334D2" w:rsidRPr="00680486" w14:paraId="356B546C" w14:textId="77777777" w:rsidTr="00C2758F">
        <w:tc>
          <w:tcPr>
            <w:tcW w:w="3944" w:type="dxa"/>
          </w:tcPr>
          <w:p w14:paraId="55DA51E7" w14:textId="77777777" w:rsidR="00F334D2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Stories and Stretches</w:t>
            </w:r>
          </w:p>
        </w:tc>
        <w:tc>
          <w:tcPr>
            <w:tcW w:w="1104" w:type="dxa"/>
          </w:tcPr>
          <w:p w14:paraId="3384EE93" w14:textId="3602672C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47" w:type="dxa"/>
          </w:tcPr>
          <w:p w14:paraId="0DC14736" w14:textId="59948BF9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990" w:type="dxa"/>
          </w:tcPr>
          <w:p w14:paraId="4AD592DF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7E704DF3" w14:textId="23B97B30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</w:tr>
      <w:tr w:rsidR="00F334D2" w:rsidRPr="00680486" w14:paraId="4B24F681" w14:textId="77777777" w:rsidTr="00C2758F">
        <w:tc>
          <w:tcPr>
            <w:tcW w:w="3944" w:type="dxa"/>
          </w:tcPr>
          <w:p w14:paraId="7192717F" w14:textId="77777777" w:rsidR="00F334D2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Investigation Stations</w:t>
            </w:r>
          </w:p>
        </w:tc>
        <w:tc>
          <w:tcPr>
            <w:tcW w:w="1104" w:type="dxa"/>
          </w:tcPr>
          <w:p w14:paraId="1A19132B" w14:textId="7714C568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247" w:type="dxa"/>
          </w:tcPr>
          <w:p w14:paraId="4F01202D" w14:textId="029A457A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990" w:type="dxa"/>
          </w:tcPr>
          <w:p w14:paraId="793C4A17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18F35C34" w14:textId="77869963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</w:tr>
      <w:tr w:rsidR="00F334D2" w:rsidRPr="00680486" w14:paraId="0ED1E473" w14:textId="77777777" w:rsidTr="00C2758F">
        <w:tc>
          <w:tcPr>
            <w:tcW w:w="3944" w:type="dxa"/>
          </w:tcPr>
          <w:p w14:paraId="641194DE" w14:textId="77777777" w:rsidR="00F334D2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Reading Can Be Ruff</w:t>
            </w:r>
          </w:p>
        </w:tc>
        <w:tc>
          <w:tcPr>
            <w:tcW w:w="1104" w:type="dxa"/>
          </w:tcPr>
          <w:p w14:paraId="1188F8F8" w14:textId="01B765C7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247" w:type="dxa"/>
          </w:tcPr>
          <w:p w14:paraId="4EC40049" w14:textId="61408861" w:rsidR="00F334D2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990" w:type="dxa"/>
          </w:tcPr>
          <w:p w14:paraId="504BC137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05404CE0" w14:textId="1D454AE9" w:rsidR="00F334D2" w:rsidRDefault="00F334D2" w:rsidP="006C1BF2">
            <w:pPr>
              <w:rPr>
                <w:sz w:val="21"/>
                <w:szCs w:val="21"/>
              </w:rPr>
            </w:pPr>
          </w:p>
        </w:tc>
      </w:tr>
      <w:tr w:rsidR="00F334D2" w:rsidRPr="00680486" w14:paraId="422924F3" w14:textId="77777777" w:rsidTr="00C2758F">
        <w:tc>
          <w:tcPr>
            <w:tcW w:w="3944" w:type="dxa"/>
          </w:tcPr>
          <w:p w14:paraId="2535D6A9" w14:textId="5A9461A5" w:rsidR="00F334D2" w:rsidRPr="00B8051E" w:rsidRDefault="00B8051E" w:rsidP="00B8051E">
            <w:pPr>
              <w:jc w:val="center"/>
              <w:rPr>
                <w:b/>
                <w:sz w:val="21"/>
                <w:szCs w:val="21"/>
              </w:rPr>
            </w:pPr>
            <w:r w:rsidRPr="00B8051E">
              <w:rPr>
                <w:b/>
                <w:sz w:val="21"/>
                <w:szCs w:val="21"/>
              </w:rPr>
              <w:t>Special Events</w:t>
            </w:r>
          </w:p>
        </w:tc>
        <w:tc>
          <w:tcPr>
            <w:tcW w:w="1104" w:type="dxa"/>
          </w:tcPr>
          <w:p w14:paraId="1D78E4CB" w14:textId="100CC829" w:rsidR="00F334D2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</w:tcPr>
          <w:p w14:paraId="41EDF997" w14:textId="28E90FB8" w:rsidR="00F334D2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618CF862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7821C255" w14:textId="036DDDF7" w:rsidR="00F334D2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</w:tr>
      <w:tr w:rsidR="00B8051E" w:rsidRPr="00680486" w14:paraId="3925C237" w14:textId="77777777" w:rsidTr="00C2758F">
        <w:tc>
          <w:tcPr>
            <w:tcW w:w="3944" w:type="dxa"/>
          </w:tcPr>
          <w:p w14:paraId="433914B6" w14:textId="6E7CD8EF" w:rsidR="00B8051E" w:rsidRDefault="00B8051E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Sundance Kids Baby Goats</w:t>
            </w:r>
          </w:p>
        </w:tc>
        <w:tc>
          <w:tcPr>
            <w:tcW w:w="1104" w:type="dxa"/>
          </w:tcPr>
          <w:p w14:paraId="7FDC6753" w14:textId="469B3219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4574D9DB" w14:textId="39BC5BB3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990" w:type="dxa"/>
          </w:tcPr>
          <w:p w14:paraId="2ED68665" w14:textId="77777777" w:rsidR="00B8051E" w:rsidRPr="00680486" w:rsidRDefault="00B8051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76EE9061" w14:textId="22E79FB4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</w:tr>
      <w:tr w:rsidR="00B8051E" w:rsidRPr="00680486" w14:paraId="49CD2171" w14:textId="77777777" w:rsidTr="00C2758F">
        <w:tc>
          <w:tcPr>
            <w:tcW w:w="3944" w:type="dxa"/>
          </w:tcPr>
          <w:p w14:paraId="4231671F" w14:textId="0825A0C2" w:rsidR="00B8051E" w:rsidRDefault="00B8051E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Safe Kids Dental Health</w:t>
            </w:r>
          </w:p>
        </w:tc>
        <w:tc>
          <w:tcPr>
            <w:tcW w:w="1104" w:type="dxa"/>
          </w:tcPr>
          <w:p w14:paraId="7C4DF051" w14:textId="2694DFE3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55094E62" w14:textId="7F46BC4E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990" w:type="dxa"/>
          </w:tcPr>
          <w:p w14:paraId="6110E249" w14:textId="77777777" w:rsidR="00B8051E" w:rsidRPr="00680486" w:rsidRDefault="00B8051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5FC5FECE" w14:textId="57B2F8F1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B8051E" w:rsidRPr="00680486" w14:paraId="16EB0B13" w14:textId="77777777" w:rsidTr="00C2758F">
        <w:tc>
          <w:tcPr>
            <w:tcW w:w="3944" w:type="dxa"/>
          </w:tcPr>
          <w:p w14:paraId="09B20D38" w14:textId="391EEDF1" w:rsidR="00B8051E" w:rsidRDefault="00B8051E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Lanier Literacy Program</w:t>
            </w:r>
          </w:p>
        </w:tc>
        <w:tc>
          <w:tcPr>
            <w:tcW w:w="1104" w:type="dxa"/>
          </w:tcPr>
          <w:p w14:paraId="0EB1CE93" w14:textId="729B19FA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564E9DD7" w14:textId="1E7F318C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990" w:type="dxa"/>
          </w:tcPr>
          <w:p w14:paraId="210A230A" w14:textId="77777777" w:rsidR="00B8051E" w:rsidRPr="00680486" w:rsidRDefault="00B8051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1CEEF99F" w14:textId="4AC4D9BF" w:rsidR="00B8051E" w:rsidRDefault="00B8051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</w:tr>
      <w:tr w:rsidR="00740256" w:rsidRPr="00680486" w14:paraId="559280B7" w14:textId="77777777" w:rsidTr="00C2758F">
        <w:tc>
          <w:tcPr>
            <w:tcW w:w="3944" w:type="dxa"/>
          </w:tcPr>
          <w:p w14:paraId="3F7B51AC" w14:textId="77777777" w:rsidR="00740256" w:rsidRPr="00680486" w:rsidRDefault="00740256" w:rsidP="00812240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104" w:type="dxa"/>
          </w:tcPr>
          <w:p w14:paraId="78F913B0" w14:textId="7A874F72" w:rsidR="00740256" w:rsidRPr="00680486" w:rsidRDefault="00B8051E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</w:t>
            </w:r>
          </w:p>
        </w:tc>
        <w:tc>
          <w:tcPr>
            <w:tcW w:w="1247" w:type="dxa"/>
          </w:tcPr>
          <w:p w14:paraId="06754FD6" w14:textId="2F9CCD1F" w:rsidR="00740256" w:rsidRPr="00680486" w:rsidRDefault="00B8051E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286</w:t>
            </w:r>
          </w:p>
        </w:tc>
        <w:tc>
          <w:tcPr>
            <w:tcW w:w="990" w:type="dxa"/>
          </w:tcPr>
          <w:p w14:paraId="5D8472D2" w14:textId="77777777" w:rsidR="00740256" w:rsidRPr="00680486" w:rsidRDefault="00740256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50" w:type="dxa"/>
          </w:tcPr>
          <w:p w14:paraId="3D35D754" w14:textId="12350908" w:rsidR="00740256" w:rsidRPr="00680486" w:rsidRDefault="00B8051E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140</w:t>
            </w:r>
          </w:p>
        </w:tc>
      </w:tr>
      <w:tr w:rsidR="00997EF8" w:rsidRPr="00680486" w14:paraId="406D4E67" w14:textId="77777777" w:rsidTr="00C2758F">
        <w:tc>
          <w:tcPr>
            <w:tcW w:w="3944" w:type="dxa"/>
          </w:tcPr>
          <w:p w14:paraId="7060C618" w14:textId="77777777" w:rsidR="00997EF8" w:rsidRPr="00680486" w:rsidRDefault="00997EF8" w:rsidP="00812240">
            <w:pPr>
              <w:rPr>
                <w:b/>
                <w:sz w:val="21"/>
                <w:szCs w:val="21"/>
              </w:rPr>
            </w:pPr>
          </w:p>
        </w:tc>
        <w:tc>
          <w:tcPr>
            <w:tcW w:w="1104" w:type="dxa"/>
          </w:tcPr>
          <w:p w14:paraId="4B9C69D9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47" w:type="dxa"/>
          </w:tcPr>
          <w:p w14:paraId="4A958FA9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0" w:type="dxa"/>
          </w:tcPr>
          <w:p w14:paraId="66B51A76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50" w:type="dxa"/>
          </w:tcPr>
          <w:p w14:paraId="4CC5196D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740256" w:rsidRPr="00680486" w14:paraId="7E118BB9" w14:textId="77777777" w:rsidTr="00C2758F">
        <w:tc>
          <w:tcPr>
            <w:tcW w:w="3944" w:type="dxa"/>
          </w:tcPr>
          <w:p w14:paraId="3C659D29" w14:textId="77777777" w:rsidR="00740256" w:rsidRPr="00680486" w:rsidRDefault="00740256" w:rsidP="00812240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 xml:space="preserve">Afterschool Programs </w:t>
            </w:r>
            <w:r w:rsidRPr="00680486">
              <w:rPr>
                <w:sz w:val="21"/>
                <w:szCs w:val="21"/>
              </w:rPr>
              <w:t>(ages 7-12)</w:t>
            </w:r>
          </w:p>
        </w:tc>
        <w:tc>
          <w:tcPr>
            <w:tcW w:w="1104" w:type="dxa"/>
          </w:tcPr>
          <w:p w14:paraId="214AFC46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</w:tcPr>
          <w:p w14:paraId="54BCBCC1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67A22236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5207533F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</w:tr>
      <w:tr w:rsidR="00474D16" w:rsidRPr="00680486" w14:paraId="1D9766BF" w14:textId="77777777" w:rsidTr="00C2758F">
        <w:tc>
          <w:tcPr>
            <w:tcW w:w="3944" w:type="dxa"/>
          </w:tcPr>
          <w:p w14:paraId="35A39D02" w14:textId="77777777" w:rsidR="00474D16" w:rsidRDefault="004D056B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LEGO Club</w:t>
            </w:r>
          </w:p>
        </w:tc>
        <w:tc>
          <w:tcPr>
            <w:tcW w:w="1104" w:type="dxa"/>
          </w:tcPr>
          <w:p w14:paraId="60CB2693" w14:textId="076D81B1" w:rsidR="00474D1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6C93AEDD" w14:textId="38CF6E2E" w:rsidR="00474D1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990" w:type="dxa"/>
          </w:tcPr>
          <w:p w14:paraId="78A84FD7" w14:textId="77777777" w:rsidR="00474D16" w:rsidRPr="00680486" w:rsidRDefault="00474D1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6C0BD92C" w14:textId="08C2A365" w:rsidR="00474D16" w:rsidRDefault="004F7B8E" w:rsidP="00C9773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740256" w:rsidRPr="00680486" w14:paraId="64CAB2B9" w14:textId="77777777" w:rsidTr="00C2758F">
        <w:tc>
          <w:tcPr>
            <w:tcW w:w="3944" w:type="dxa"/>
          </w:tcPr>
          <w:p w14:paraId="6E53B6CE" w14:textId="77777777" w:rsidR="00740256" w:rsidRPr="00680486" w:rsidRDefault="00740256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104" w:type="dxa"/>
          </w:tcPr>
          <w:p w14:paraId="1C98E537" w14:textId="17FC2BEC" w:rsidR="00740256" w:rsidRPr="00680486" w:rsidRDefault="004F7B8E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309E2382" w14:textId="3790CDF7" w:rsidR="00740256" w:rsidRPr="00680486" w:rsidRDefault="004F7B8E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</w:t>
            </w:r>
          </w:p>
        </w:tc>
        <w:tc>
          <w:tcPr>
            <w:tcW w:w="990" w:type="dxa"/>
          </w:tcPr>
          <w:p w14:paraId="3DC4F25E" w14:textId="77777777" w:rsidR="00740256" w:rsidRPr="00680486" w:rsidRDefault="00740256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50" w:type="dxa"/>
          </w:tcPr>
          <w:p w14:paraId="4792C635" w14:textId="493A56A5" w:rsidR="00740256" w:rsidRPr="00680486" w:rsidRDefault="004F7B8E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</w:p>
        </w:tc>
      </w:tr>
    </w:tbl>
    <w:p w14:paraId="4F374A62" w14:textId="77777777" w:rsidR="00D90759" w:rsidRPr="00680486" w:rsidRDefault="00D90759" w:rsidP="00D90759">
      <w:pPr>
        <w:rPr>
          <w:sz w:val="21"/>
          <w:szCs w:val="21"/>
        </w:rPr>
      </w:pPr>
    </w:p>
    <w:tbl>
      <w:tblPr>
        <w:tblStyle w:val="TableGrid"/>
        <w:tblW w:w="8635" w:type="dxa"/>
        <w:tblLayout w:type="fixed"/>
        <w:tblLook w:val="06A0" w:firstRow="1" w:lastRow="0" w:firstColumn="1" w:lastColumn="0" w:noHBand="1" w:noVBand="1"/>
      </w:tblPr>
      <w:tblGrid>
        <w:gridCol w:w="3955"/>
        <w:gridCol w:w="1170"/>
        <w:gridCol w:w="1170"/>
        <w:gridCol w:w="990"/>
        <w:gridCol w:w="1350"/>
      </w:tblGrid>
      <w:tr w:rsidR="00D90759" w:rsidRPr="00680486" w14:paraId="257B59EA" w14:textId="77777777" w:rsidTr="00812240">
        <w:tc>
          <w:tcPr>
            <w:tcW w:w="3955" w:type="dxa"/>
          </w:tcPr>
          <w:p w14:paraId="172D7004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 Programs</w:t>
            </w:r>
          </w:p>
        </w:tc>
        <w:tc>
          <w:tcPr>
            <w:tcW w:w="1170" w:type="dxa"/>
          </w:tcPr>
          <w:p w14:paraId="452EF7D5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#Sessions</w:t>
            </w:r>
          </w:p>
        </w:tc>
        <w:tc>
          <w:tcPr>
            <w:tcW w:w="1170" w:type="dxa"/>
          </w:tcPr>
          <w:p w14:paraId="35E690EE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</w:t>
            </w:r>
          </w:p>
        </w:tc>
        <w:tc>
          <w:tcPr>
            <w:tcW w:w="990" w:type="dxa"/>
          </w:tcPr>
          <w:p w14:paraId="6952B92C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Teens</w:t>
            </w:r>
          </w:p>
        </w:tc>
        <w:tc>
          <w:tcPr>
            <w:tcW w:w="1350" w:type="dxa"/>
          </w:tcPr>
          <w:p w14:paraId="2596CE76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Adults</w:t>
            </w:r>
          </w:p>
        </w:tc>
      </w:tr>
      <w:tr w:rsidR="00D90759" w:rsidRPr="00680486" w14:paraId="3CAB4E09" w14:textId="77777777" w:rsidTr="00812240">
        <w:tc>
          <w:tcPr>
            <w:tcW w:w="3955" w:type="dxa"/>
          </w:tcPr>
          <w:p w14:paraId="08351FB5" w14:textId="77777777" w:rsidR="00D90759" w:rsidRPr="00680486" w:rsidRDefault="00D90759" w:rsidP="00812240">
            <w:pPr>
              <w:rPr>
                <w:sz w:val="21"/>
                <w:szCs w:val="21"/>
                <w:highlight w:val="yellow"/>
              </w:rPr>
            </w:pPr>
            <w:r w:rsidRPr="00680486">
              <w:rPr>
                <w:sz w:val="21"/>
                <w:szCs w:val="21"/>
              </w:rPr>
              <w:t xml:space="preserve">Dungeons &amp; Dragons </w:t>
            </w:r>
          </w:p>
        </w:tc>
        <w:tc>
          <w:tcPr>
            <w:tcW w:w="1170" w:type="dxa"/>
          </w:tcPr>
          <w:p w14:paraId="790E10FB" w14:textId="465CDA83" w:rsidR="00D90759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0" w:type="dxa"/>
          </w:tcPr>
          <w:p w14:paraId="2BAE7029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5E119BDA" w14:textId="3844BACF" w:rsidR="00D90759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350" w:type="dxa"/>
          </w:tcPr>
          <w:p w14:paraId="6494D48F" w14:textId="77777777" w:rsidR="00D90759" w:rsidRPr="00680486" w:rsidRDefault="00D90759" w:rsidP="00812240">
            <w:pPr>
              <w:rPr>
                <w:sz w:val="21"/>
                <w:szCs w:val="21"/>
              </w:rPr>
            </w:pPr>
          </w:p>
        </w:tc>
      </w:tr>
      <w:tr w:rsidR="00D90759" w:rsidRPr="00680486" w14:paraId="0A82139C" w14:textId="77777777" w:rsidTr="00812240">
        <w:tc>
          <w:tcPr>
            <w:tcW w:w="3955" w:type="dxa"/>
          </w:tcPr>
          <w:p w14:paraId="12DD922E" w14:textId="77777777" w:rsidR="00D90759" w:rsidRPr="00680486" w:rsidRDefault="00A37F10" w:rsidP="00812240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OTAB</w:t>
            </w:r>
            <w:r w:rsidR="001B0562" w:rsidRPr="00680486">
              <w:rPr>
                <w:sz w:val="21"/>
                <w:szCs w:val="21"/>
              </w:rPr>
              <w:t xml:space="preserve"> Meeting</w:t>
            </w:r>
          </w:p>
        </w:tc>
        <w:tc>
          <w:tcPr>
            <w:tcW w:w="1170" w:type="dxa"/>
          </w:tcPr>
          <w:p w14:paraId="593D9932" w14:textId="57296894" w:rsidR="00D90759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2B2AECA1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28C4B1AF" w14:textId="6A9DE4BB" w:rsidR="00D90759" w:rsidRPr="00680486" w:rsidRDefault="004F7B8E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350" w:type="dxa"/>
          </w:tcPr>
          <w:p w14:paraId="1CE14E35" w14:textId="77777777" w:rsidR="00D90759" w:rsidRPr="00680486" w:rsidRDefault="00D90759" w:rsidP="00812240">
            <w:pPr>
              <w:rPr>
                <w:sz w:val="21"/>
                <w:szCs w:val="21"/>
              </w:rPr>
            </w:pPr>
          </w:p>
        </w:tc>
      </w:tr>
      <w:tr w:rsidR="00533AE3" w:rsidRPr="00680486" w14:paraId="344CA7CA" w14:textId="77777777" w:rsidTr="00812240">
        <w:tc>
          <w:tcPr>
            <w:tcW w:w="3955" w:type="dxa"/>
          </w:tcPr>
          <w:p w14:paraId="3B36FEAB" w14:textId="77777777" w:rsidR="00533AE3" w:rsidRPr="00680486" w:rsidRDefault="00533AE3" w:rsidP="00812240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Teen Gaming Club</w:t>
            </w:r>
          </w:p>
        </w:tc>
        <w:tc>
          <w:tcPr>
            <w:tcW w:w="1170" w:type="dxa"/>
          </w:tcPr>
          <w:p w14:paraId="47D4CC66" w14:textId="1ED9BDB9" w:rsidR="00533AE3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9B23C92" w14:textId="77777777" w:rsidR="00533AE3" w:rsidRPr="00680486" w:rsidRDefault="00533AE3" w:rsidP="005D2BB3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55CA8CDF" w14:textId="225026D8" w:rsidR="00533AE3" w:rsidRPr="00680486" w:rsidRDefault="004F7B8E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50" w:type="dxa"/>
          </w:tcPr>
          <w:p w14:paraId="568B2D10" w14:textId="77777777" w:rsidR="00533AE3" w:rsidRPr="00680486" w:rsidRDefault="00533AE3" w:rsidP="00812240">
            <w:pPr>
              <w:rPr>
                <w:sz w:val="21"/>
                <w:szCs w:val="21"/>
              </w:rPr>
            </w:pPr>
          </w:p>
        </w:tc>
      </w:tr>
      <w:tr w:rsidR="00665399" w:rsidRPr="00680486" w14:paraId="07CA4FC7" w14:textId="77777777" w:rsidTr="00812240">
        <w:tc>
          <w:tcPr>
            <w:tcW w:w="3955" w:type="dxa"/>
          </w:tcPr>
          <w:p w14:paraId="7BCDB636" w14:textId="77777777" w:rsidR="00665399" w:rsidRPr="00680486" w:rsidRDefault="00665399" w:rsidP="00665399">
            <w:pPr>
              <w:rPr>
                <w:sz w:val="21"/>
                <w:szCs w:val="21"/>
              </w:rPr>
            </w:pPr>
            <w:proofErr w:type="spellStart"/>
            <w:r w:rsidRPr="00680486">
              <w:rPr>
                <w:sz w:val="21"/>
                <w:szCs w:val="21"/>
              </w:rPr>
              <w:t>Jackbox</w:t>
            </w:r>
            <w:proofErr w:type="spellEnd"/>
            <w:r w:rsidRPr="00680486">
              <w:rPr>
                <w:sz w:val="21"/>
                <w:szCs w:val="21"/>
              </w:rPr>
              <w:t xml:space="preserve"> Games </w:t>
            </w:r>
          </w:p>
        </w:tc>
        <w:tc>
          <w:tcPr>
            <w:tcW w:w="1170" w:type="dxa"/>
          </w:tcPr>
          <w:p w14:paraId="1DD440E9" w14:textId="3FBF6773" w:rsidR="00665399" w:rsidRPr="00680486" w:rsidRDefault="004F7B8E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0" w:type="dxa"/>
          </w:tcPr>
          <w:p w14:paraId="72CAF7E5" w14:textId="77777777" w:rsidR="00665399" w:rsidRPr="00680486" w:rsidRDefault="00665399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6F94F071" w14:textId="2CF06EDC" w:rsidR="00665399" w:rsidRPr="00680486" w:rsidRDefault="004F7B8E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50" w:type="dxa"/>
          </w:tcPr>
          <w:p w14:paraId="3FD920C1" w14:textId="77777777" w:rsidR="00665399" w:rsidRPr="00680486" w:rsidRDefault="00665399" w:rsidP="00665399">
            <w:pPr>
              <w:rPr>
                <w:sz w:val="21"/>
                <w:szCs w:val="21"/>
              </w:rPr>
            </w:pPr>
          </w:p>
        </w:tc>
      </w:tr>
      <w:tr w:rsidR="00B84647" w:rsidRPr="00680486" w14:paraId="7461EAB9" w14:textId="77777777" w:rsidTr="00812240">
        <w:tc>
          <w:tcPr>
            <w:tcW w:w="3955" w:type="dxa"/>
          </w:tcPr>
          <w:p w14:paraId="045AEC9C" w14:textId="09282841" w:rsidR="00B84647" w:rsidRPr="00680486" w:rsidRDefault="00B84647" w:rsidP="006653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Anime Club</w:t>
            </w:r>
          </w:p>
        </w:tc>
        <w:tc>
          <w:tcPr>
            <w:tcW w:w="1170" w:type="dxa"/>
          </w:tcPr>
          <w:p w14:paraId="2F33DE03" w14:textId="77EEEEA1" w:rsidR="00B84647" w:rsidRDefault="004F7B8E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73D8DB8C" w14:textId="77777777" w:rsidR="00B84647" w:rsidRPr="00680486" w:rsidRDefault="00B84647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616B8E7B" w14:textId="24457F3D" w:rsidR="00B84647" w:rsidRDefault="004F7B8E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350" w:type="dxa"/>
          </w:tcPr>
          <w:p w14:paraId="7645F200" w14:textId="77777777" w:rsidR="00B84647" w:rsidRPr="00680486" w:rsidRDefault="00B84647" w:rsidP="00665399">
            <w:pPr>
              <w:rPr>
                <w:sz w:val="21"/>
                <w:szCs w:val="21"/>
              </w:rPr>
            </w:pPr>
          </w:p>
        </w:tc>
      </w:tr>
      <w:tr w:rsidR="004E7F8F" w:rsidRPr="00680486" w14:paraId="264CDE21" w14:textId="77777777" w:rsidTr="00812240">
        <w:tc>
          <w:tcPr>
            <w:tcW w:w="3955" w:type="dxa"/>
          </w:tcPr>
          <w:p w14:paraId="77ECDDC8" w14:textId="1CD6E977" w:rsidR="004E7F8F" w:rsidRPr="00FE3D34" w:rsidRDefault="004E7F8F" w:rsidP="006653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Art Club</w:t>
            </w:r>
          </w:p>
        </w:tc>
        <w:tc>
          <w:tcPr>
            <w:tcW w:w="1170" w:type="dxa"/>
          </w:tcPr>
          <w:p w14:paraId="55052862" w14:textId="7BC744C8" w:rsidR="004E7F8F" w:rsidRDefault="004E7F8F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1EB12A4" w14:textId="77777777" w:rsidR="004E7F8F" w:rsidRPr="00680486" w:rsidRDefault="004E7F8F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7236EBA7" w14:textId="71CB348A" w:rsidR="004E7F8F" w:rsidRDefault="00D934A2" w:rsidP="00E81AD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350" w:type="dxa"/>
          </w:tcPr>
          <w:p w14:paraId="3FFB49D9" w14:textId="77777777" w:rsidR="004E7F8F" w:rsidRPr="00680486" w:rsidRDefault="004E7F8F" w:rsidP="00665399">
            <w:pPr>
              <w:rPr>
                <w:sz w:val="21"/>
                <w:szCs w:val="21"/>
              </w:rPr>
            </w:pPr>
          </w:p>
        </w:tc>
      </w:tr>
      <w:tr w:rsidR="00665399" w:rsidRPr="00680486" w14:paraId="7C7F5F8E" w14:textId="77777777" w:rsidTr="00812240">
        <w:tc>
          <w:tcPr>
            <w:tcW w:w="3955" w:type="dxa"/>
          </w:tcPr>
          <w:p w14:paraId="77633997" w14:textId="77777777" w:rsidR="00665399" w:rsidRPr="001A7F36" w:rsidRDefault="00665399" w:rsidP="00665399">
            <w:pPr>
              <w:rPr>
                <w:sz w:val="21"/>
                <w:szCs w:val="21"/>
              </w:rPr>
            </w:pPr>
            <w:r w:rsidRPr="00FE3D34">
              <w:rPr>
                <w:sz w:val="21"/>
                <w:szCs w:val="21"/>
              </w:rPr>
              <w:t>Teen Room</w:t>
            </w:r>
          </w:p>
        </w:tc>
        <w:tc>
          <w:tcPr>
            <w:tcW w:w="1170" w:type="dxa"/>
          </w:tcPr>
          <w:p w14:paraId="34A54DD1" w14:textId="51FE9A29" w:rsidR="00665399" w:rsidRPr="00680486" w:rsidRDefault="00067D34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170" w:type="dxa"/>
          </w:tcPr>
          <w:p w14:paraId="44A71D6C" w14:textId="77777777" w:rsidR="00665399" w:rsidRPr="00680486" w:rsidRDefault="00665399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5A20918C" w14:textId="3D653960" w:rsidR="00665399" w:rsidRPr="00680486" w:rsidRDefault="004F7B8E" w:rsidP="00E81AD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226</w:t>
            </w:r>
          </w:p>
        </w:tc>
        <w:tc>
          <w:tcPr>
            <w:tcW w:w="1350" w:type="dxa"/>
          </w:tcPr>
          <w:p w14:paraId="2E7C957B" w14:textId="77777777" w:rsidR="00665399" w:rsidRPr="00680486" w:rsidRDefault="00665399" w:rsidP="00665399">
            <w:pPr>
              <w:rPr>
                <w:sz w:val="21"/>
                <w:szCs w:val="21"/>
              </w:rPr>
            </w:pPr>
          </w:p>
        </w:tc>
      </w:tr>
      <w:tr w:rsidR="00665399" w:rsidRPr="00680486" w14:paraId="3C012403" w14:textId="77777777" w:rsidTr="00812240">
        <w:tc>
          <w:tcPr>
            <w:tcW w:w="3955" w:type="dxa"/>
          </w:tcPr>
          <w:p w14:paraId="5BFDB1E5" w14:textId="77777777" w:rsidR="00665399" w:rsidRPr="00680486" w:rsidRDefault="00665399" w:rsidP="00665399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170" w:type="dxa"/>
          </w:tcPr>
          <w:p w14:paraId="2E9E7DE0" w14:textId="1C68099D" w:rsidR="00665399" w:rsidRPr="00680486" w:rsidRDefault="00067D34" w:rsidP="0066539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  <w:r w:rsidR="00D934A2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170" w:type="dxa"/>
          </w:tcPr>
          <w:p w14:paraId="114FD27E" w14:textId="77777777" w:rsidR="00665399" w:rsidRPr="00680486" w:rsidRDefault="00665399" w:rsidP="0066539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0" w:type="dxa"/>
          </w:tcPr>
          <w:p w14:paraId="3E4AF6A1" w14:textId="2F36085A" w:rsidR="00665399" w:rsidRPr="00680486" w:rsidRDefault="00067D34" w:rsidP="0023067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26</w:t>
            </w:r>
            <w:r w:rsidR="00D934A2">
              <w:rPr>
                <w:b/>
                <w:sz w:val="21"/>
                <w:szCs w:val="21"/>
              </w:rPr>
              <w:t>9</w:t>
            </w:r>
          </w:p>
        </w:tc>
        <w:tc>
          <w:tcPr>
            <w:tcW w:w="1350" w:type="dxa"/>
          </w:tcPr>
          <w:p w14:paraId="5CE44392" w14:textId="77777777" w:rsidR="00665399" w:rsidRPr="00680486" w:rsidRDefault="00665399" w:rsidP="005172D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12CF571E" w14:textId="77777777" w:rsidR="00D90759" w:rsidRPr="00680486" w:rsidRDefault="00D90759" w:rsidP="00D90759">
      <w:pPr>
        <w:rPr>
          <w:sz w:val="21"/>
          <w:szCs w:val="21"/>
        </w:rPr>
      </w:pPr>
    </w:p>
    <w:tbl>
      <w:tblPr>
        <w:tblStyle w:val="TableGrid"/>
        <w:tblW w:w="8725" w:type="dxa"/>
        <w:tblLayout w:type="fixed"/>
        <w:tblLook w:val="06A0" w:firstRow="1" w:lastRow="0" w:firstColumn="1" w:lastColumn="0" w:noHBand="1" w:noVBand="1"/>
      </w:tblPr>
      <w:tblGrid>
        <w:gridCol w:w="3865"/>
        <w:gridCol w:w="1350"/>
        <w:gridCol w:w="1170"/>
        <w:gridCol w:w="900"/>
        <w:gridCol w:w="1440"/>
      </w:tblGrid>
      <w:tr w:rsidR="00D90759" w:rsidRPr="00680486" w14:paraId="08DC8B55" w14:textId="77777777" w:rsidTr="00812240">
        <w:tc>
          <w:tcPr>
            <w:tcW w:w="3865" w:type="dxa"/>
          </w:tcPr>
          <w:p w14:paraId="374DCD13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 Programs</w:t>
            </w:r>
          </w:p>
        </w:tc>
        <w:tc>
          <w:tcPr>
            <w:tcW w:w="1350" w:type="dxa"/>
          </w:tcPr>
          <w:p w14:paraId="3EC12E11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#Sessions</w:t>
            </w:r>
          </w:p>
        </w:tc>
        <w:tc>
          <w:tcPr>
            <w:tcW w:w="1170" w:type="dxa"/>
          </w:tcPr>
          <w:p w14:paraId="141105B0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</w:t>
            </w:r>
          </w:p>
        </w:tc>
        <w:tc>
          <w:tcPr>
            <w:tcW w:w="900" w:type="dxa"/>
          </w:tcPr>
          <w:p w14:paraId="6C13FDA9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Teens</w:t>
            </w:r>
          </w:p>
        </w:tc>
        <w:tc>
          <w:tcPr>
            <w:tcW w:w="1440" w:type="dxa"/>
          </w:tcPr>
          <w:p w14:paraId="55F73C99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Adults</w:t>
            </w:r>
          </w:p>
        </w:tc>
      </w:tr>
      <w:tr w:rsidR="00D90759" w:rsidRPr="00680486" w14:paraId="7B801D1C" w14:textId="77777777" w:rsidTr="00812240">
        <w:tc>
          <w:tcPr>
            <w:tcW w:w="3865" w:type="dxa"/>
          </w:tcPr>
          <w:p w14:paraId="0FD9F5E0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Brown Bag Book Club</w:t>
            </w:r>
          </w:p>
        </w:tc>
        <w:tc>
          <w:tcPr>
            <w:tcW w:w="1350" w:type="dxa"/>
          </w:tcPr>
          <w:p w14:paraId="37BA5C7B" w14:textId="02508EA2" w:rsidR="00D90759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037AA6D1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35E4205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22178618" w14:textId="2F2D0A0A" w:rsidR="00D90759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</w:tr>
      <w:tr w:rsidR="005A1C6E" w:rsidRPr="00680486" w14:paraId="19A72F50" w14:textId="77777777" w:rsidTr="00812240">
        <w:tc>
          <w:tcPr>
            <w:tcW w:w="3865" w:type="dxa"/>
          </w:tcPr>
          <w:p w14:paraId="7CE9A591" w14:textId="77777777" w:rsidR="005A1C6E" w:rsidRPr="0083701C" w:rsidRDefault="00A37F10" w:rsidP="00812240">
            <w:pPr>
              <w:rPr>
                <w:sz w:val="21"/>
                <w:szCs w:val="21"/>
              </w:rPr>
            </w:pPr>
            <w:r w:rsidRPr="0083701C">
              <w:rPr>
                <w:sz w:val="21"/>
                <w:szCs w:val="21"/>
              </w:rPr>
              <w:t>Dungeons &amp; Dragons</w:t>
            </w:r>
          </w:p>
        </w:tc>
        <w:tc>
          <w:tcPr>
            <w:tcW w:w="1350" w:type="dxa"/>
          </w:tcPr>
          <w:p w14:paraId="2A81A92F" w14:textId="2B712513" w:rsidR="005A1C6E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B442D24" w14:textId="77777777" w:rsidR="005A1C6E" w:rsidRPr="00680486" w:rsidRDefault="005A1C6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1849958" w14:textId="77777777" w:rsidR="005A1C6E" w:rsidRPr="00680486" w:rsidRDefault="005A1C6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26FB8196" w14:textId="2EA81C40" w:rsidR="005A1C6E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C97731" w:rsidRPr="00680486" w14:paraId="03C2656B" w14:textId="77777777" w:rsidTr="00812240">
        <w:tc>
          <w:tcPr>
            <w:tcW w:w="3865" w:type="dxa"/>
          </w:tcPr>
          <w:p w14:paraId="69BC1753" w14:textId="77777777" w:rsidR="00C97731" w:rsidRPr="0083701C" w:rsidRDefault="00E21EB5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Knit &amp; Crochet</w:t>
            </w:r>
          </w:p>
        </w:tc>
        <w:tc>
          <w:tcPr>
            <w:tcW w:w="1350" w:type="dxa"/>
          </w:tcPr>
          <w:p w14:paraId="6FD7B03A" w14:textId="6F56DA1C" w:rsidR="00C97731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090A28C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7B8A9E8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525AE2FA" w14:textId="71FA53E3" w:rsidR="00C97731" w:rsidRPr="00680486" w:rsidRDefault="004F7B8E" w:rsidP="00254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1D6F87" w:rsidRPr="00680486" w14:paraId="6E9937EF" w14:textId="77777777" w:rsidTr="00812240">
        <w:tc>
          <w:tcPr>
            <w:tcW w:w="3865" w:type="dxa"/>
          </w:tcPr>
          <w:p w14:paraId="53B9701E" w14:textId="798B1042" w:rsidR="001D6F87" w:rsidRPr="0083701C" w:rsidRDefault="004F7B8E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Trivia</w:t>
            </w:r>
          </w:p>
        </w:tc>
        <w:tc>
          <w:tcPr>
            <w:tcW w:w="1350" w:type="dxa"/>
          </w:tcPr>
          <w:p w14:paraId="0C0F1C39" w14:textId="070C8C42" w:rsidR="001D6F87" w:rsidRPr="00680486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Cancelled</w:t>
            </w:r>
          </w:p>
        </w:tc>
        <w:tc>
          <w:tcPr>
            <w:tcW w:w="1170" w:type="dxa"/>
          </w:tcPr>
          <w:p w14:paraId="3ABA6AB5" w14:textId="77777777" w:rsidR="001D6F87" w:rsidRPr="00680486" w:rsidRDefault="001D6F8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C9C7DD8" w14:textId="77777777" w:rsidR="001D6F87" w:rsidRPr="00680486" w:rsidRDefault="001D6F8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3A948403" w14:textId="086DFC53" w:rsidR="001D6F87" w:rsidRPr="00680486" w:rsidRDefault="001D6F87" w:rsidP="00613572">
            <w:pPr>
              <w:jc w:val="center"/>
              <w:rPr>
                <w:sz w:val="21"/>
                <w:szCs w:val="21"/>
              </w:rPr>
            </w:pPr>
          </w:p>
        </w:tc>
      </w:tr>
      <w:tr w:rsidR="00C97731" w:rsidRPr="00680486" w14:paraId="3CB95BB1" w14:textId="77777777" w:rsidTr="00812240">
        <w:tc>
          <w:tcPr>
            <w:tcW w:w="3865" w:type="dxa"/>
          </w:tcPr>
          <w:p w14:paraId="0703CBA8" w14:textId="16DC7C71" w:rsidR="00C97731" w:rsidRPr="0083701C" w:rsidRDefault="004F7B8E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Felt Roses</w:t>
            </w:r>
          </w:p>
        </w:tc>
        <w:tc>
          <w:tcPr>
            <w:tcW w:w="1350" w:type="dxa"/>
          </w:tcPr>
          <w:p w14:paraId="37A89B03" w14:textId="239EAA08" w:rsidR="00C97731" w:rsidRDefault="004F7B8E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5A4F97A8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A79F281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3591CF8" w14:textId="18EDCA7A" w:rsidR="00C97731" w:rsidRDefault="004F7B8E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BD4254" w:rsidRPr="00680486" w14:paraId="7BC283B1" w14:textId="77777777" w:rsidTr="00812240">
        <w:tc>
          <w:tcPr>
            <w:tcW w:w="3865" w:type="dxa"/>
          </w:tcPr>
          <w:p w14:paraId="2DFF6A0C" w14:textId="2886941E" w:rsidR="00BD4254" w:rsidRDefault="004F7B8E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Bestie Bracelets (Pop-in</w:t>
            </w:r>
            <w:r w:rsidR="0088604A">
              <w:rPr>
                <w:sz w:val="21"/>
                <w:szCs w:val="21"/>
              </w:rPr>
              <w:t xml:space="preserve"> craft)</w:t>
            </w:r>
          </w:p>
        </w:tc>
        <w:tc>
          <w:tcPr>
            <w:tcW w:w="1350" w:type="dxa"/>
          </w:tcPr>
          <w:p w14:paraId="3A94128B" w14:textId="4DED0D87" w:rsidR="00BD4254" w:rsidRDefault="0088604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0" w:type="dxa"/>
          </w:tcPr>
          <w:p w14:paraId="5D984393" w14:textId="79FB3049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5653984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75C5200" w14:textId="4364AE77" w:rsidR="00BD4254" w:rsidRDefault="0088604A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</w:tr>
      <w:tr w:rsidR="00BD4254" w:rsidRPr="00680486" w14:paraId="21CDDD8E" w14:textId="77777777" w:rsidTr="00812240">
        <w:tc>
          <w:tcPr>
            <w:tcW w:w="3865" w:type="dxa"/>
          </w:tcPr>
          <w:p w14:paraId="70431841" w14:textId="7429964A" w:rsidR="00BD4254" w:rsidRDefault="0088604A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Terrariums Craft</w:t>
            </w:r>
          </w:p>
        </w:tc>
        <w:tc>
          <w:tcPr>
            <w:tcW w:w="1350" w:type="dxa"/>
          </w:tcPr>
          <w:p w14:paraId="590678A9" w14:textId="7A778DBD" w:rsidR="00BD4254" w:rsidRDefault="0088604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684FDFC2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B47F2B0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2362246" w14:textId="39422FCF" w:rsidR="00BD4254" w:rsidRDefault="0088604A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</w:tr>
      <w:tr w:rsidR="005F5345" w:rsidRPr="00680486" w14:paraId="6675A6AC" w14:textId="77777777" w:rsidTr="00812240">
        <w:tc>
          <w:tcPr>
            <w:tcW w:w="3865" w:type="dxa"/>
          </w:tcPr>
          <w:p w14:paraId="1C5E302B" w14:textId="4DD11F8B" w:rsidR="005F5345" w:rsidRPr="008E1A48" w:rsidRDefault="0088604A" w:rsidP="008122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Couples LEGO Event</w:t>
            </w:r>
          </w:p>
        </w:tc>
        <w:tc>
          <w:tcPr>
            <w:tcW w:w="1350" w:type="dxa"/>
          </w:tcPr>
          <w:p w14:paraId="646AAECC" w14:textId="6AB3FFCB" w:rsidR="005F5345" w:rsidRPr="000709EC" w:rsidRDefault="0088604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6BC0A565" w14:textId="77777777" w:rsidR="005F5345" w:rsidRPr="000709EC" w:rsidRDefault="005F5345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895F300" w14:textId="77777777" w:rsidR="005F5345" w:rsidRPr="000709EC" w:rsidRDefault="005F5345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B9822A4" w14:textId="56895C4B" w:rsidR="005F5345" w:rsidRPr="000709EC" w:rsidRDefault="0088604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</w:tr>
      <w:tr w:rsidR="006C2EA6" w:rsidRPr="00680486" w14:paraId="23856E33" w14:textId="77777777" w:rsidTr="00812240">
        <w:tc>
          <w:tcPr>
            <w:tcW w:w="3865" w:type="dxa"/>
          </w:tcPr>
          <w:p w14:paraId="4A87FE0F" w14:textId="77777777" w:rsidR="006C2EA6" w:rsidRPr="00690634" w:rsidRDefault="004F213C" w:rsidP="00812240">
            <w:pPr>
              <w:rPr>
                <w:sz w:val="21"/>
                <w:szCs w:val="21"/>
              </w:rPr>
            </w:pPr>
            <w:r w:rsidRPr="00690634">
              <w:rPr>
                <w:sz w:val="21"/>
                <w:szCs w:val="21"/>
              </w:rPr>
              <w:t>Race Unity Circle Book Club</w:t>
            </w:r>
          </w:p>
        </w:tc>
        <w:tc>
          <w:tcPr>
            <w:tcW w:w="1350" w:type="dxa"/>
          </w:tcPr>
          <w:p w14:paraId="5E2A5CAA" w14:textId="330D34D6" w:rsidR="006C2EA6" w:rsidRDefault="0069063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1A31D015" w14:textId="77777777" w:rsidR="006C2EA6" w:rsidRPr="000709EC" w:rsidRDefault="006C2EA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40885CE" w14:textId="77777777" w:rsidR="006C2EA6" w:rsidRPr="000709EC" w:rsidRDefault="006C2EA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5601F0F3" w14:textId="1CB0D32E" w:rsidR="006C2EA6" w:rsidRDefault="0069063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690634" w:rsidRPr="00680486" w14:paraId="6E0992BB" w14:textId="77777777" w:rsidTr="00812240">
        <w:tc>
          <w:tcPr>
            <w:tcW w:w="3865" w:type="dxa"/>
          </w:tcPr>
          <w:p w14:paraId="134E6E31" w14:textId="6364D0B0" w:rsidR="00690634" w:rsidRPr="00690634" w:rsidRDefault="00690634" w:rsidP="00812240">
            <w:pPr>
              <w:rPr>
                <w:sz w:val="18"/>
                <w:szCs w:val="18"/>
              </w:rPr>
            </w:pPr>
            <w:r w:rsidRPr="00690634">
              <w:rPr>
                <w:sz w:val="18"/>
                <w:szCs w:val="18"/>
              </w:rPr>
              <w:t>Race Unity Circle Black History Month program</w:t>
            </w:r>
          </w:p>
        </w:tc>
        <w:tc>
          <w:tcPr>
            <w:tcW w:w="1350" w:type="dxa"/>
          </w:tcPr>
          <w:p w14:paraId="42E61BE0" w14:textId="2DA6E115" w:rsidR="00690634" w:rsidRDefault="0069063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10C8448F" w14:textId="77777777" w:rsidR="00690634" w:rsidRPr="000709EC" w:rsidRDefault="0069063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DFACFCE" w14:textId="77777777" w:rsidR="00690634" w:rsidRPr="000709EC" w:rsidRDefault="0069063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4A02F1F8" w14:textId="13A6DCB8" w:rsidR="00690634" w:rsidRDefault="0069063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</w:tr>
      <w:tr w:rsidR="00143A19" w:rsidRPr="00680486" w14:paraId="40A8DCDD" w14:textId="77777777" w:rsidTr="00812240">
        <w:tc>
          <w:tcPr>
            <w:tcW w:w="3865" w:type="dxa"/>
          </w:tcPr>
          <w:p w14:paraId="50E15EC9" w14:textId="77777777" w:rsidR="00143A19" w:rsidRPr="00D57E6A" w:rsidRDefault="00902DA5" w:rsidP="00812240">
            <w:pPr>
              <w:rPr>
                <w:sz w:val="21"/>
                <w:szCs w:val="21"/>
                <w:highlight w:val="yellow"/>
              </w:rPr>
            </w:pPr>
            <w:r w:rsidRPr="00523A5F">
              <w:rPr>
                <w:sz w:val="21"/>
                <w:szCs w:val="21"/>
              </w:rPr>
              <w:t>Cooking Club</w:t>
            </w:r>
          </w:p>
        </w:tc>
        <w:tc>
          <w:tcPr>
            <w:tcW w:w="1350" w:type="dxa"/>
          </w:tcPr>
          <w:p w14:paraId="70FE3110" w14:textId="54E79597" w:rsidR="00143A19" w:rsidRDefault="00523A5F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62AD302A" w14:textId="77777777" w:rsidR="00143A19" w:rsidRPr="000709EC" w:rsidRDefault="00143A1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91DB71E" w14:textId="77777777" w:rsidR="00143A19" w:rsidRPr="000709EC" w:rsidRDefault="00143A1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406B709" w14:textId="5362A1FD" w:rsidR="00143A19" w:rsidRDefault="00523A5F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759" w:rsidRPr="00680486" w14:paraId="05E3C58E" w14:textId="77777777" w:rsidTr="00812240">
        <w:tc>
          <w:tcPr>
            <w:tcW w:w="3865" w:type="dxa"/>
          </w:tcPr>
          <w:p w14:paraId="30CB59E0" w14:textId="77777777" w:rsidR="00D90759" w:rsidRPr="00D57E6A" w:rsidRDefault="00E24BF0" w:rsidP="00812240">
            <w:pPr>
              <w:rPr>
                <w:sz w:val="21"/>
                <w:szCs w:val="21"/>
                <w:highlight w:val="yellow"/>
              </w:rPr>
            </w:pPr>
            <w:r w:rsidRPr="004B24C7">
              <w:rPr>
                <w:sz w:val="21"/>
                <w:szCs w:val="21"/>
              </w:rPr>
              <w:t>Computer Tutoring</w:t>
            </w:r>
          </w:p>
        </w:tc>
        <w:tc>
          <w:tcPr>
            <w:tcW w:w="1350" w:type="dxa"/>
          </w:tcPr>
          <w:p w14:paraId="0443B2CE" w14:textId="49EED5C2" w:rsidR="00D90759" w:rsidRPr="00680486" w:rsidRDefault="0069063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0" w:type="dxa"/>
          </w:tcPr>
          <w:p w14:paraId="342F46CD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4BC08A2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CA3E062" w14:textId="7EBCFB9A" w:rsidR="00D90759" w:rsidRPr="00680486" w:rsidRDefault="0069063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D90759" w:rsidRPr="00680486" w14:paraId="74A21A4B" w14:textId="77777777" w:rsidTr="00812240">
        <w:tc>
          <w:tcPr>
            <w:tcW w:w="3865" w:type="dxa"/>
          </w:tcPr>
          <w:p w14:paraId="0E1E83AC" w14:textId="77777777" w:rsidR="00D90759" w:rsidRPr="00680486" w:rsidRDefault="00D90759" w:rsidP="00812240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350" w:type="dxa"/>
          </w:tcPr>
          <w:p w14:paraId="43AE21F8" w14:textId="00BAC5F7" w:rsidR="00D90759" w:rsidRPr="00680486" w:rsidRDefault="007F6DC0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16</w:t>
            </w:r>
          </w:p>
        </w:tc>
        <w:tc>
          <w:tcPr>
            <w:tcW w:w="1170" w:type="dxa"/>
          </w:tcPr>
          <w:p w14:paraId="0A5A01B0" w14:textId="1D37BC62" w:rsidR="00D90759" w:rsidRPr="00680486" w:rsidRDefault="00D90759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dxa"/>
          </w:tcPr>
          <w:p w14:paraId="39FF6134" w14:textId="77777777" w:rsidR="00D90759" w:rsidRPr="00680486" w:rsidRDefault="00D90759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</w:tcPr>
          <w:p w14:paraId="1540DE70" w14:textId="52AB0B94" w:rsidR="00D90759" w:rsidRPr="00680486" w:rsidRDefault="007F6DC0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113</w:t>
            </w:r>
          </w:p>
        </w:tc>
      </w:tr>
    </w:tbl>
    <w:p w14:paraId="09D7A483" w14:textId="3C8B2827" w:rsidR="00D703FD" w:rsidRDefault="00D90759" w:rsidP="00D90759">
      <w:pPr>
        <w:rPr>
          <w:b/>
          <w:sz w:val="20"/>
          <w:szCs w:val="20"/>
        </w:rPr>
      </w:pPr>
      <w:r w:rsidRPr="00680486">
        <w:rPr>
          <w:b/>
          <w:bCs/>
        </w:rPr>
        <w:t>Total Program &amp; Event Attendance:</w:t>
      </w:r>
      <w:r w:rsidR="00C260CE" w:rsidRPr="00680486">
        <w:rPr>
          <w:b/>
          <w:bCs/>
        </w:rPr>
        <w:t xml:space="preserve">  </w:t>
      </w:r>
      <w:r w:rsidRPr="00680486">
        <w:rPr>
          <w:b/>
          <w:bCs/>
        </w:rPr>
        <w:t xml:space="preserve"> </w:t>
      </w:r>
      <w:r w:rsidR="00655978">
        <w:rPr>
          <w:b/>
          <w:bCs/>
        </w:rPr>
        <w:t>826</w:t>
      </w:r>
    </w:p>
    <w:p w14:paraId="30CEF368" w14:textId="77777777" w:rsidR="002C3622" w:rsidRDefault="002C3622" w:rsidP="00D90759">
      <w:pPr>
        <w:ind w:left="720" w:right="-720"/>
        <w:jc w:val="both"/>
        <w:rPr>
          <w:b/>
        </w:rPr>
      </w:pPr>
    </w:p>
    <w:p w14:paraId="0E5CB101" w14:textId="77777777" w:rsidR="00F43D77" w:rsidRDefault="00F43D77" w:rsidP="00D90759">
      <w:pPr>
        <w:ind w:left="720" w:right="-720"/>
        <w:jc w:val="both"/>
        <w:rPr>
          <w:b/>
        </w:rPr>
      </w:pPr>
    </w:p>
    <w:p w14:paraId="14FF2D23" w14:textId="475A1F21" w:rsidR="000E16A6" w:rsidRDefault="000E16A6" w:rsidP="00D90759">
      <w:pPr>
        <w:ind w:left="720" w:right="-720"/>
        <w:jc w:val="both"/>
        <w:rPr>
          <w:b/>
        </w:rPr>
      </w:pPr>
    </w:p>
    <w:p w14:paraId="67690190" w14:textId="426DE394" w:rsidR="00CE3801" w:rsidRDefault="00CE3801" w:rsidP="00D90759">
      <w:pPr>
        <w:ind w:left="720" w:right="-720"/>
        <w:jc w:val="both"/>
        <w:rPr>
          <w:b/>
        </w:rPr>
      </w:pPr>
    </w:p>
    <w:p w14:paraId="0CC07EAF" w14:textId="4FC8B1DA" w:rsidR="00CE3801" w:rsidRDefault="00CE3801" w:rsidP="00D90759">
      <w:pPr>
        <w:ind w:left="720" w:right="-720"/>
        <w:jc w:val="both"/>
        <w:rPr>
          <w:b/>
        </w:rPr>
      </w:pPr>
    </w:p>
    <w:p w14:paraId="615BCD76" w14:textId="19E61CD5" w:rsidR="00CE3801" w:rsidRDefault="00CE3801" w:rsidP="00D90759">
      <w:pPr>
        <w:ind w:left="720" w:right="-720"/>
        <w:jc w:val="both"/>
        <w:rPr>
          <w:b/>
        </w:rPr>
      </w:pPr>
    </w:p>
    <w:p w14:paraId="2BECDF9D" w14:textId="394B4168" w:rsidR="00CE3801" w:rsidRDefault="00CE3801" w:rsidP="00D90759">
      <w:pPr>
        <w:ind w:left="720" w:right="-720"/>
        <w:jc w:val="both"/>
        <w:rPr>
          <w:b/>
        </w:rPr>
      </w:pPr>
    </w:p>
    <w:p w14:paraId="1719158A" w14:textId="385C120B" w:rsidR="00CE3801" w:rsidRDefault="00CE3801" w:rsidP="00D90759">
      <w:pPr>
        <w:ind w:left="720" w:right="-720"/>
        <w:jc w:val="both"/>
        <w:rPr>
          <w:b/>
        </w:rPr>
      </w:pPr>
    </w:p>
    <w:p w14:paraId="3F2D11B4" w14:textId="3F0CFAD6" w:rsidR="00CE3801" w:rsidRDefault="00CE3801" w:rsidP="00D90759">
      <w:pPr>
        <w:ind w:left="720" w:right="-720"/>
        <w:jc w:val="both"/>
        <w:rPr>
          <w:b/>
        </w:rPr>
      </w:pPr>
    </w:p>
    <w:p w14:paraId="6FFFB26A" w14:textId="77777777" w:rsidR="00CE3801" w:rsidRDefault="00CE3801" w:rsidP="00D90759">
      <w:pPr>
        <w:ind w:left="720" w:right="-720"/>
        <w:jc w:val="both"/>
        <w:rPr>
          <w:b/>
        </w:rPr>
      </w:pPr>
    </w:p>
    <w:p w14:paraId="7DD77174" w14:textId="77777777" w:rsidR="006F158B" w:rsidRDefault="006F158B" w:rsidP="00D90759">
      <w:pPr>
        <w:ind w:left="720" w:right="-720"/>
        <w:jc w:val="both"/>
        <w:rPr>
          <w:b/>
        </w:rPr>
      </w:pPr>
    </w:p>
    <w:p w14:paraId="2504C08B" w14:textId="77777777" w:rsidR="006F158B" w:rsidRDefault="006F158B" w:rsidP="00D90759">
      <w:pPr>
        <w:ind w:left="720" w:right="-720"/>
        <w:jc w:val="both"/>
        <w:rPr>
          <w:b/>
        </w:rPr>
      </w:pPr>
    </w:p>
    <w:p w14:paraId="41C046D5" w14:textId="404E6047" w:rsidR="00D90759" w:rsidRPr="00013A18" w:rsidRDefault="00D90759" w:rsidP="00D90759">
      <w:pPr>
        <w:ind w:left="720" w:right="-720"/>
        <w:jc w:val="both"/>
        <w:rPr>
          <w:b/>
        </w:rPr>
      </w:pPr>
      <w:r w:rsidRPr="00013A18">
        <w:rPr>
          <w:b/>
        </w:rPr>
        <w:t xml:space="preserve">Computer Usage                                                                      </w:t>
      </w:r>
      <w:r w:rsidR="00CD5408" w:rsidRPr="00013A18">
        <w:rPr>
          <w:b/>
          <w:u w:val="single"/>
        </w:rPr>
        <w:t>2025</w:t>
      </w:r>
      <w:r w:rsidRPr="00013A18">
        <w:rPr>
          <w:b/>
        </w:rPr>
        <w:t xml:space="preserve">                  </w:t>
      </w:r>
      <w:r w:rsidR="004971CD" w:rsidRPr="00013A18">
        <w:rPr>
          <w:b/>
          <w:u w:val="single"/>
        </w:rPr>
        <w:t>202</w:t>
      </w:r>
      <w:r w:rsidR="00B57249" w:rsidRPr="00013A18">
        <w:rPr>
          <w:b/>
          <w:u w:val="single"/>
        </w:rPr>
        <w:t>4</w:t>
      </w:r>
    </w:p>
    <w:p w14:paraId="086A3039" w14:textId="297739FB" w:rsidR="00D90759" w:rsidRPr="00013A18" w:rsidRDefault="00D90759" w:rsidP="00D90759">
      <w:pPr>
        <w:ind w:left="720" w:right="-720"/>
        <w:jc w:val="both"/>
      </w:pPr>
      <w:r w:rsidRPr="00013A18">
        <w:rPr>
          <w:b/>
        </w:rPr>
        <w:t xml:space="preserve">    </w:t>
      </w:r>
      <w:r w:rsidRPr="00013A18">
        <w:rPr>
          <w:i/>
        </w:rPr>
        <w:t>Adult</w:t>
      </w:r>
      <w:r w:rsidRPr="00013A18">
        <w:rPr>
          <w:b/>
        </w:rPr>
        <w:t xml:space="preserve">                                                                                       </w:t>
      </w:r>
      <w:r w:rsidRPr="00013A18">
        <w:t xml:space="preserve"> </w:t>
      </w:r>
      <w:r w:rsidR="00013A18" w:rsidRPr="00013A18">
        <w:t>498</w:t>
      </w:r>
      <w:r w:rsidRPr="00013A18">
        <w:tab/>
        <w:t xml:space="preserve">                 </w:t>
      </w:r>
      <w:r w:rsidR="000A7381" w:rsidRPr="00013A18">
        <w:t xml:space="preserve"> </w:t>
      </w:r>
      <w:r w:rsidR="003D5124" w:rsidRPr="00013A18">
        <w:t xml:space="preserve"> </w:t>
      </w:r>
      <w:r w:rsidR="0066317A" w:rsidRPr="00013A18">
        <w:t>615</w:t>
      </w:r>
    </w:p>
    <w:p w14:paraId="6CC8C230" w14:textId="11CC95BD" w:rsidR="00D90759" w:rsidRPr="00013A18" w:rsidRDefault="00D90759" w:rsidP="00D90759">
      <w:pPr>
        <w:ind w:left="720" w:right="-720"/>
        <w:jc w:val="both"/>
        <w:rPr>
          <w:u w:val="single"/>
        </w:rPr>
      </w:pPr>
      <w:r w:rsidRPr="00013A18">
        <w:rPr>
          <w:i/>
        </w:rPr>
        <w:t xml:space="preserve">    Children</w:t>
      </w:r>
      <w:r w:rsidRPr="00013A18">
        <w:rPr>
          <w:i/>
        </w:rPr>
        <w:tab/>
      </w:r>
      <w:r w:rsidRPr="00013A18">
        <w:rPr>
          <w:i/>
        </w:rPr>
        <w:tab/>
      </w:r>
      <w:r w:rsidRPr="00013A18">
        <w:rPr>
          <w:i/>
        </w:rPr>
        <w:tab/>
      </w:r>
      <w:r w:rsidRPr="00013A18">
        <w:tab/>
      </w:r>
      <w:r w:rsidRPr="00013A18">
        <w:tab/>
      </w:r>
      <w:r w:rsidRPr="00013A18">
        <w:tab/>
      </w:r>
      <w:r w:rsidRPr="00013A18">
        <w:tab/>
      </w:r>
      <w:r w:rsidRPr="00013A18">
        <w:rPr>
          <w:b/>
        </w:rPr>
        <w:t xml:space="preserve">    </w:t>
      </w:r>
      <w:r w:rsidR="00AC3321" w:rsidRPr="00013A18">
        <w:rPr>
          <w:b/>
        </w:rPr>
        <w:t xml:space="preserve"> </w:t>
      </w:r>
      <w:r w:rsidRPr="00013A18">
        <w:t xml:space="preserve"> </w:t>
      </w:r>
      <w:r w:rsidR="003D5124" w:rsidRPr="00013A18">
        <w:t xml:space="preserve"> </w:t>
      </w:r>
      <w:r w:rsidR="00CE3801" w:rsidRPr="00013A18">
        <w:rPr>
          <w:u w:val="single"/>
        </w:rPr>
        <w:t>5</w:t>
      </w:r>
      <w:r w:rsidR="00013A18" w:rsidRPr="00013A18">
        <w:rPr>
          <w:u w:val="single"/>
        </w:rPr>
        <w:t>1</w:t>
      </w:r>
      <w:r w:rsidRPr="00013A18">
        <w:rPr>
          <w:u w:val="single"/>
        </w:rPr>
        <w:t xml:space="preserve"> </w:t>
      </w:r>
      <w:r w:rsidRPr="00013A18">
        <w:t xml:space="preserve">                  </w:t>
      </w:r>
      <w:r w:rsidR="00C130E7" w:rsidRPr="00013A18">
        <w:t xml:space="preserve">   </w:t>
      </w:r>
      <w:r w:rsidR="0066317A" w:rsidRPr="00013A18">
        <w:rPr>
          <w:u w:val="single"/>
        </w:rPr>
        <w:t>41</w:t>
      </w:r>
    </w:p>
    <w:p w14:paraId="6CCE9037" w14:textId="75E264CF" w:rsidR="00C130E7" w:rsidRPr="00013A18" w:rsidRDefault="00C130E7" w:rsidP="00D90759">
      <w:pPr>
        <w:ind w:left="720" w:right="-720"/>
        <w:jc w:val="both"/>
        <w:rPr>
          <w:u w:val="single"/>
        </w:rPr>
      </w:pPr>
      <w:r w:rsidRPr="00013A18">
        <w:rPr>
          <w:i/>
        </w:rPr>
        <w:t xml:space="preserve">                                                                                                     </w:t>
      </w:r>
      <w:r w:rsidR="00013A18" w:rsidRPr="00013A18">
        <w:rPr>
          <w:b/>
          <w:i/>
        </w:rPr>
        <w:t>5</w:t>
      </w:r>
      <w:r w:rsidR="00CE3801" w:rsidRPr="00013A18">
        <w:rPr>
          <w:b/>
          <w:i/>
        </w:rPr>
        <w:t>4</w:t>
      </w:r>
      <w:r w:rsidR="00013A18" w:rsidRPr="00013A18">
        <w:rPr>
          <w:b/>
          <w:i/>
        </w:rPr>
        <w:t>9</w:t>
      </w:r>
      <w:r w:rsidRPr="00013A18">
        <w:rPr>
          <w:b/>
          <w:i/>
        </w:rPr>
        <w:t xml:space="preserve">   </w:t>
      </w:r>
      <w:r w:rsidRPr="00013A18">
        <w:rPr>
          <w:i/>
        </w:rPr>
        <w:t xml:space="preserve">                 </w:t>
      </w:r>
      <w:r w:rsidR="0066317A" w:rsidRPr="00013A18">
        <w:rPr>
          <w:i/>
        </w:rPr>
        <w:t>656</w:t>
      </w:r>
    </w:p>
    <w:p w14:paraId="4B7F73A8" w14:textId="77777777" w:rsidR="00D90759" w:rsidRPr="00013A18" w:rsidRDefault="00D90759" w:rsidP="00D90759">
      <w:pPr>
        <w:ind w:right="-720"/>
        <w:jc w:val="both"/>
      </w:pPr>
    </w:p>
    <w:p w14:paraId="7384E099" w14:textId="77777777" w:rsidR="00D90759" w:rsidRPr="00013A18" w:rsidRDefault="00D90759" w:rsidP="00D90759">
      <w:pPr>
        <w:ind w:right="-720"/>
        <w:jc w:val="both"/>
      </w:pPr>
      <w:r w:rsidRPr="00013A18">
        <w:t xml:space="preserve"> </w:t>
      </w:r>
    </w:p>
    <w:p w14:paraId="4BA9555A" w14:textId="72E1E472" w:rsidR="00D90759" w:rsidRPr="00013A18" w:rsidRDefault="00D90759" w:rsidP="00D90759">
      <w:pPr>
        <w:ind w:right="-720"/>
        <w:jc w:val="both"/>
        <w:rPr>
          <w:b/>
          <w:u w:val="single"/>
        </w:rPr>
      </w:pPr>
      <w:r w:rsidRPr="00013A18">
        <w:tab/>
      </w:r>
      <w:r w:rsidRPr="00013A18">
        <w:tab/>
      </w:r>
      <w:r w:rsidRPr="00013A18">
        <w:tab/>
      </w:r>
      <w:r w:rsidRPr="00013A18">
        <w:tab/>
      </w:r>
      <w:r w:rsidRPr="00013A18">
        <w:tab/>
      </w:r>
      <w:r w:rsidRPr="00013A18">
        <w:tab/>
      </w:r>
      <w:r w:rsidRPr="00013A18">
        <w:tab/>
      </w:r>
      <w:r w:rsidRPr="00013A18">
        <w:tab/>
        <w:t xml:space="preserve">            </w:t>
      </w:r>
      <w:r w:rsidRPr="00013A18">
        <w:rPr>
          <w:b/>
        </w:rPr>
        <w:t xml:space="preserve">   </w:t>
      </w:r>
      <w:r w:rsidR="00CD5408" w:rsidRPr="00013A18">
        <w:rPr>
          <w:b/>
          <w:u w:val="single"/>
        </w:rPr>
        <w:t>2025</w:t>
      </w:r>
      <w:r w:rsidRPr="00013A18">
        <w:rPr>
          <w:b/>
        </w:rPr>
        <w:tab/>
        <w:t xml:space="preserve">                 </w:t>
      </w:r>
      <w:r w:rsidR="004971CD" w:rsidRPr="00013A18">
        <w:rPr>
          <w:b/>
          <w:u w:val="single"/>
        </w:rPr>
        <w:t>202</w:t>
      </w:r>
      <w:r w:rsidR="00B57249" w:rsidRPr="00013A18">
        <w:rPr>
          <w:b/>
          <w:u w:val="single"/>
        </w:rPr>
        <w:t>4</w:t>
      </w:r>
    </w:p>
    <w:p w14:paraId="3A3C3CA1" w14:textId="2EC1EB08" w:rsidR="00D90759" w:rsidRPr="00013A18" w:rsidRDefault="00D90759" w:rsidP="00D90759">
      <w:pPr>
        <w:ind w:left="720" w:right="-720"/>
        <w:jc w:val="both"/>
      </w:pPr>
      <w:r w:rsidRPr="00013A18">
        <w:rPr>
          <w:b/>
        </w:rPr>
        <w:t>Wireless Internet use</w:t>
      </w:r>
      <w:r w:rsidRPr="00013A18">
        <w:t xml:space="preserve"> - connections</w:t>
      </w:r>
      <w:r w:rsidRPr="00013A18">
        <w:tab/>
        <w:t>(</w:t>
      </w:r>
      <w:proofErr w:type="spellStart"/>
      <w:r w:rsidRPr="00013A18">
        <w:t>WiFi</w:t>
      </w:r>
      <w:proofErr w:type="spellEnd"/>
      <w:r w:rsidRPr="00013A18">
        <w:t>)</w:t>
      </w:r>
      <w:r w:rsidRPr="00013A18">
        <w:tab/>
      </w:r>
      <w:r w:rsidRPr="00013A18">
        <w:tab/>
      </w:r>
      <w:r w:rsidRPr="00013A18">
        <w:tab/>
      </w:r>
      <w:r w:rsidRPr="00013A18">
        <w:rPr>
          <w:b/>
        </w:rPr>
        <w:t xml:space="preserve">  </w:t>
      </w:r>
      <w:r w:rsidR="005D6BBF" w:rsidRPr="00013A18">
        <w:rPr>
          <w:b/>
        </w:rPr>
        <w:t xml:space="preserve">  </w:t>
      </w:r>
      <w:r w:rsidR="005E4DBF" w:rsidRPr="00013A18">
        <w:rPr>
          <w:b/>
        </w:rPr>
        <w:t>7</w:t>
      </w:r>
      <w:r w:rsidR="00013A18" w:rsidRPr="00013A18">
        <w:rPr>
          <w:b/>
        </w:rPr>
        <w:t>05</w:t>
      </w:r>
      <w:r w:rsidR="005D6BBF" w:rsidRPr="00013A18">
        <w:rPr>
          <w:b/>
        </w:rPr>
        <w:t xml:space="preserve"> </w:t>
      </w:r>
      <w:r w:rsidRPr="00013A18">
        <w:t xml:space="preserve">                  </w:t>
      </w:r>
      <w:r w:rsidR="007C3881" w:rsidRPr="00013A18">
        <w:t xml:space="preserve"> </w:t>
      </w:r>
      <w:r w:rsidRPr="00013A18">
        <w:t xml:space="preserve"> </w:t>
      </w:r>
      <w:r w:rsidR="00776DDA" w:rsidRPr="00013A18">
        <w:t>823</w:t>
      </w:r>
    </w:p>
    <w:p w14:paraId="33EECBA6" w14:textId="076BCB43" w:rsidR="00D90759" w:rsidRPr="00013A18" w:rsidRDefault="00D90759" w:rsidP="00D90759">
      <w:pPr>
        <w:ind w:left="2160" w:right="-720" w:firstLine="720"/>
        <w:jc w:val="both"/>
      </w:pPr>
      <w:r w:rsidRPr="00013A18">
        <w:t>- Library Website visits</w:t>
      </w:r>
      <w:r w:rsidRPr="00013A18">
        <w:tab/>
      </w:r>
      <w:proofErr w:type="gramStart"/>
      <w:r w:rsidRPr="00013A18">
        <w:tab/>
      </w:r>
      <w:r w:rsidRPr="00013A18">
        <w:rPr>
          <w:b/>
        </w:rPr>
        <w:t xml:space="preserve">  </w:t>
      </w:r>
      <w:r w:rsidR="00013A18" w:rsidRPr="00013A18">
        <w:rPr>
          <w:b/>
        </w:rPr>
        <w:t>1</w:t>
      </w:r>
      <w:r w:rsidR="00A61DE7" w:rsidRPr="00013A18">
        <w:rPr>
          <w:b/>
        </w:rPr>
        <w:t>,</w:t>
      </w:r>
      <w:r w:rsidR="00013A18" w:rsidRPr="00013A18">
        <w:rPr>
          <w:b/>
        </w:rPr>
        <w:t>6</w:t>
      </w:r>
      <w:r w:rsidR="00A61DE7" w:rsidRPr="00013A18">
        <w:rPr>
          <w:b/>
        </w:rPr>
        <w:t>00</w:t>
      </w:r>
      <w:proofErr w:type="gramEnd"/>
      <w:r w:rsidRPr="00013A18">
        <w:t xml:space="preserve">     </w:t>
      </w:r>
      <w:r w:rsidR="00C130E7" w:rsidRPr="00013A18">
        <w:t xml:space="preserve">     </w:t>
      </w:r>
      <w:r w:rsidRPr="00013A18">
        <w:t xml:space="preserve">       </w:t>
      </w:r>
      <w:r w:rsidR="00B57249" w:rsidRPr="00013A18">
        <w:t>3</w:t>
      </w:r>
      <w:r w:rsidRPr="00013A18">
        <w:t>,</w:t>
      </w:r>
      <w:r w:rsidR="00F52BB8" w:rsidRPr="00013A18">
        <w:t>0</w:t>
      </w:r>
      <w:r w:rsidR="009B187E" w:rsidRPr="00013A18">
        <w:t>69</w:t>
      </w:r>
    </w:p>
    <w:p w14:paraId="6B076D01" w14:textId="374199A6" w:rsidR="00BA6EB5" w:rsidRPr="00013A18" w:rsidRDefault="00D90759" w:rsidP="00D90759">
      <w:pPr>
        <w:ind w:right="-720"/>
        <w:jc w:val="both"/>
      </w:pPr>
      <w:r w:rsidRPr="00013A18">
        <w:rPr>
          <w:b/>
        </w:rPr>
        <w:tab/>
      </w:r>
      <w:r w:rsidRPr="00013A18">
        <w:rPr>
          <w:b/>
        </w:rPr>
        <w:tab/>
      </w:r>
      <w:r w:rsidRPr="00013A18">
        <w:rPr>
          <w:b/>
        </w:rPr>
        <w:tab/>
      </w:r>
      <w:r w:rsidRPr="00013A18">
        <w:rPr>
          <w:b/>
        </w:rPr>
        <w:tab/>
      </w:r>
      <w:r w:rsidRPr="00013A18">
        <w:t>- Facebook reaches:</w:t>
      </w:r>
      <w:r w:rsidRPr="00013A18">
        <w:tab/>
      </w:r>
      <w:r w:rsidRPr="00013A18">
        <w:tab/>
      </w:r>
      <w:r w:rsidRPr="00013A18">
        <w:rPr>
          <w:b/>
        </w:rPr>
        <w:t xml:space="preserve">          </w:t>
      </w:r>
      <w:r w:rsidR="00F921E4" w:rsidRPr="00013A18">
        <w:rPr>
          <w:b/>
        </w:rPr>
        <w:t xml:space="preserve"> </w:t>
      </w:r>
      <w:r w:rsidR="00C130E7" w:rsidRPr="00013A18">
        <w:rPr>
          <w:b/>
        </w:rPr>
        <w:t xml:space="preserve"> </w:t>
      </w:r>
      <w:r w:rsidR="00013A18" w:rsidRPr="00013A18">
        <w:rPr>
          <w:b/>
        </w:rPr>
        <w:t xml:space="preserve">  8</w:t>
      </w:r>
      <w:r w:rsidR="00A61DE7" w:rsidRPr="00013A18">
        <w:rPr>
          <w:b/>
        </w:rPr>
        <w:t>,</w:t>
      </w:r>
      <w:r w:rsidR="00013A18" w:rsidRPr="00013A18">
        <w:rPr>
          <w:b/>
        </w:rPr>
        <w:t>3</w:t>
      </w:r>
      <w:r w:rsidR="00A61DE7" w:rsidRPr="00013A18">
        <w:rPr>
          <w:b/>
        </w:rPr>
        <w:t>00</w:t>
      </w:r>
      <w:r w:rsidR="00F921E4" w:rsidRPr="00013A18">
        <w:rPr>
          <w:b/>
        </w:rPr>
        <w:t xml:space="preserve"> </w:t>
      </w:r>
      <w:r w:rsidRPr="00013A18">
        <w:t xml:space="preserve">            </w:t>
      </w:r>
      <w:r w:rsidR="00A81907" w:rsidRPr="00013A18">
        <w:t xml:space="preserve"> </w:t>
      </w:r>
      <w:r w:rsidR="00C130E7" w:rsidRPr="00013A18">
        <w:t xml:space="preserve"> </w:t>
      </w:r>
      <w:r w:rsidR="009B187E" w:rsidRPr="00013A18">
        <w:t>26</w:t>
      </w:r>
      <w:r w:rsidRPr="00013A18">
        <w:t>,</w:t>
      </w:r>
      <w:r w:rsidR="00B57249" w:rsidRPr="00013A18">
        <w:t>600</w:t>
      </w:r>
    </w:p>
    <w:p w14:paraId="16EDA711" w14:textId="77777777" w:rsidR="00BA6EB5" w:rsidRPr="00013A18" w:rsidRDefault="00BA6EB5" w:rsidP="00D90759">
      <w:pPr>
        <w:ind w:right="-720"/>
        <w:jc w:val="both"/>
        <w:rPr>
          <w:sz w:val="20"/>
          <w:szCs w:val="20"/>
        </w:rPr>
      </w:pPr>
      <w:r w:rsidRPr="00013A18">
        <w:tab/>
      </w:r>
      <w:r w:rsidRPr="00013A18">
        <w:tab/>
      </w:r>
      <w:r w:rsidRPr="00013A18">
        <w:tab/>
      </w:r>
      <w:r w:rsidRPr="00013A18">
        <w:tab/>
      </w:r>
      <w:r w:rsidRPr="00013A18">
        <w:rPr>
          <w:sz w:val="20"/>
          <w:szCs w:val="20"/>
        </w:rPr>
        <w:t xml:space="preserve"> (Facebook changed the way they report statistics)</w:t>
      </w:r>
    </w:p>
    <w:p w14:paraId="362EF9A3" w14:textId="37380D3D" w:rsidR="00D90759" w:rsidRPr="00013A18" w:rsidRDefault="00BA6EB5" w:rsidP="00D90759">
      <w:pPr>
        <w:ind w:right="-720"/>
        <w:jc w:val="both"/>
      </w:pPr>
      <w:r w:rsidRPr="00013A18">
        <w:rPr>
          <w:sz w:val="20"/>
          <w:szCs w:val="20"/>
        </w:rPr>
        <w:tab/>
      </w:r>
      <w:r w:rsidRPr="00013A18">
        <w:rPr>
          <w:sz w:val="20"/>
          <w:szCs w:val="20"/>
        </w:rPr>
        <w:tab/>
      </w:r>
      <w:r w:rsidRPr="00013A18">
        <w:rPr>
          <w:sz w:val="20"/>
          <w:szCs w:val="20"/>
        </w:rPr>
        <w:tab/>
      </w:r>
      <w:r w:rsidRPr="00013A18">
        <w:rPr>
          <w:sz w:val="20"/>
          <w:szCs w:val="20"/>
        </w:rPr>
        <w:tab/>
      </w:r>
      <w:r w:rsidRPr="00013A18">
        <w:t>-Facebook followers:</w:t>
      </w:r>
      <w:r w:rsidRPr="00013A18">
        <w:tab/>
      </w:r>
      <w:r w:rsidRPr="00013A18">
        <w:tab/>
      </w:r>
      <w:proofErr w:type="gramStart"/>
      <w:r w:rsidRPr="00013A18">
        <w:tab/>
        <w:t xml:space="preserve">  </w:t>
      </w:r>
      <w:r w:rsidR="001056E4" w:rsidRPr="00013A18">
        <w:rPr>
          <w:b/>
        </w:rPr>
        <w:t>3,80</w:t>
      </w:r>
      <w:r w:rsidR="00CE3801" w:rsidRPr="00013A18">
        <w:rPr>
          <w:b/>
        </w:rPr>
        <w:t>0</w:t>
      </w:r>
      <w:proofErr w:type="gramEnd"/>
      <w:r w:rsidR="005D7DD7" w:rsidRPr="00013A18">
        <w:t xml:space="preserve">         </w:t>
      </w:r>
      <w:r w:rsidR="00C130E7" w:rsidRPr="00013A18">
        <w:t xml:space="preserve">        3,</w:t>
      </w:r>
      <w:r w:rsidR="009B187E" w:rsidRPr="00013A18">
        <w:t>6</w:t>
      </w:r>
      <w:r w:rsidR="00B57249" w:rsidRPr="00013A18">
        <w:t>00</w:t>
      </w:r>
      <w:r w:rsidR="00D90759" w:rsidRPr="00013A18">
        <w:tab/>
      </w:r>
      <w:r w:rsidR="00D90759" w:rsidRPr="00013A18">
        <w:tab/>
      </w:r>
      <w:r w:rsidR="00D90759" w:rsidRPr="00013A18">
        <w:tab/>
        <w:t xml:space="preserve">            </w:t>
      </w:r>
      <w:r w:rsidR="00F52BB8" w:rsidRPr="00013A18">
        <w:t xml:space="preserve">                        </w:t>
      </w:r>
      <w:r w:rsidR="00D90759" w:rsidRPr="00013A18">
        <w:t>- Twitter</w:t>
      </w:r>
      <w:r w:rsidR="00B00203" w:rsidRPr="00013A18">
        <w:t xml:space="preserve"> (X)</w:t>
      </w:r>
      <w:r w:rsidR="00D90759" w:rsidRPr="00013A18">
        <w:t xml:space="preserve"> </w:t>
      </w:r>
      <w:r w:rsidR="00B00203" w:rsidRPr="00013A18">
        <w:t>impressions</w:t>
      </w:r>
      <w:r w:rsidR="00D703FD" w:rsidRPr="00013A18">
        <w:t xml:space="preserve">   </w:t>
      </w:r>
      <w:r w:rsidR="00D90759" w:rsidRPr="00013A18">
        <w:t xml:space="preserve"> </w:t>
      </w:r>
      <w:r w:rsidR="00D703FD" w:rsidRPr="00013A18">
        <w:rPr>
          <w:sz w:val="16"/>
          <w:szCs w:val="16"/>
        </w:rPr>
        <w:t>Stats no longer available</w:t>
      </w:r>
      <w:r w:rsidR="00CD50A7" w:rsidRPr="00013A18">
        <w:rPr>
          <w:sz w:val="16"/>
          <w:szCs w:val="16"/>
        </w:rPr>
        <w:t xml:space="preserve"> free            </w:t>
      </w:r>
      <w:r w:rsidR="00D91786" w:rsidRPr="00013A18">
        <w:t xml:space="preserve">   </w:t>
      </w:r>
      <w:r w:rsidR="00494CCA" w:rsidRPr="00013A18">
        <w:t xml:space="preserve"> </w:t>
      </w:r>
      <w:r w:rsidR="008334F9" w:rsidRPr="00013A18">
        <w:t xml:space="preserve">   </w:t>
      </w:r>
      <w:r w:rsidR="00766BCC" w:rsidRPr="00013A18">
        <w:t xml:space="preserve"> </w:t>
      </w:r>
      <w:r w:rsidR="00F52BB8" w:rsidRPr="00013A18">
        <w:t xml:space="preserve"> </w:t>
      </w:r>
      <w:r w:rsidR="009B187E" w:rsidRPr="00013A18">
        <w:t>43</w:t>
      </w:r>
      <w:r w:rsidR="00D90759" w:rsidRPr="00013A18">
        <w:t xml:space="preserve">                </w:t>
      </w:r>
    </w:p>
    <w:p w14:paraId="432BC07A" w14:textId="77777777" w:rsidR="00D90759" w:rsidRPr="00FD0ECC" w:rsidRDefault="00D90759" w:rsidP="00D90759">
      <w:pPr>
        <w:ind w:right="-720"/>
        <w:jc w:val="both"/>
        <w:rPr>
          <w:b/>
          <w:highlight w:val="yellow"/>
        </w:rPr>
      </w:pPr>
    </w:p>
    <w:p w14:paraId="0083CF22" w14:textId="00928791" w:rsidR="00D90759" w:rsidRPr="005754E5" w:rsidRDefault="00D90759" w:rsidP="00D90759">
      <w:pPr>
        <w:ind w:left="720" w:right="-720"/>
        <w:jc w:val="both"/>
      </w:pPr>
      <w:r w:rsidRPr="005754E5">
        <w:rPr>
          <w:b/>
        </w:rPr>
        <w:t xml:space="preserve">Materials Circulation                                                               </w:t>
      </w:r>
      <w:r w:rsidR="00CD5408" w:rsidRPr="005754E5">
        <w:rPr>
          <w:b/>
          <w:u w:val="single"/>
        </w:rPr>
        <w:t>2025</w:t>
      </w:r>
      <w:r w:rsidRPr="005754E5">
        <w:rPr>
          <w:b/>
        </w:rPr>
        <w:t xml:space="preserve">                 </w:t>
      </w:r>
      <w:r w:rsidR="004971CD" w:rsidRPr="005754E5">
        <w:rPr>
          <w:b/>
          <w:u w:val="single"/>
        </w:rPr>
        <w:t>202</w:t>
      </w:r>
      <w:r w:rsidR="00B57249" w:rsidRPr="005754E5">
        <w:rPr>
          <w:b/>
          <w:u w:val="single"/>
        </w:rPr>
        <w:t>4</w:t>
      </w:r>
    </w:p>
    <w:p w14:paraId="5BADF16A" w14:textId="64CE431C" w:rsidR="00D90759" w:rsidRPr="005754E5" w:rsidRDefault="00D90759" w:rsidP="00D90759">
      <w:pPr>
        <w:ind w:right="-720" w:firstLine="720"/>
        <w:jc w:val="both"/>
      </w:pPr>
      <w:r w:rsidRPr="005754E5">
        <w:rPr>
          <w:b/>
        </w:rPr>
        <w:t xml:space="preserve">   </w:t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  <w:t xml:space="preserve">              </w:t>
      </w:r>
      <w:r w:rsidR="006C2EA6" w:rsidRPr="005754E5">
        <w:rPr>
          <w:b/>
        </w:rPr>
        <w:t xml:space="preserve"> </w:t>
      </w:r>
      <w:r w:rsidR="005754E5" w:rsidRPr="005754E5">
        <w:rPr>
          <w:b/>
        </w:rPr>
        <w:t>7</w:t>
      </w:r>
      <w:r w:rsidR="006C2EA6" w:rsidRPr="005754E5">
        <w:rPr>
          <w:b/>
        </w:rPr>
        <w:t>,</w:t>
      </w:r>
      <w:r w:rsidR="005754E5" w:rsidRPr="005754E5">
        <w:rPr>
          <w:b/>
        </w:rPr>
        <w:t>632</w:t>
      </w:r>
      <w:r w:rsidR="006C2EA6" w:rsidRPr="005754E5">
        <w:rPr>
          <w:b/>
        </w:rPr>
        <w:t xml:space="preserve">   </w:t>
      </w:r>
      <w:r w:rsidRPr="005754E5">
        <w:rPr>
          <w:b/>
        </w:rPr>
        <w:t xml:space="preserve">             </w:t>
      </w:r>
      <w:r w:rsidR="00B57249" w:rsidRPr="005754E5">
        <w:rPr>
          <w:b/>
        </w:rPr>
        <w:t>9</w:t>
      </w:r>
      <w:r w:rsidR="00C130E7" w:rsidRPr="005754E5">
        <w:rPr>
          <w:b/>
        </w:rPr>
        <w:t>,</w:t>
      </w:r>
      <w:r w:rsidR="009B187E" w:rsidRPr="005754E5">
        <w:rPr>
          <w:b/>
        </w:rPr>
        <w:t>093</w:t>
      </w:r>
    </w:p>
    <w:p w14:paraId="3B1353D7" w14:textId="26B90CAE" w:rsidR="00D90759" w:rsidRPr="005754E5" w:rsidRDefault="00D90759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  <w:t xml:space="preserve">-Physical materials </w:t>
      </w:r>
      <w:r w:rsidRPr="005754E5">
        <w:tab/>
      </w:r>
      <w:r w:rsidRPr="005754E5">
        <w:tab/>
      </w:r>
      <w:r w:rsidRPr="005754E5">
        <w:tab/>
        <w:t xml:space="preserve">   </w:t>
      </w:r>
      <w:r w:rsidR="00391FFF" w:rsidRPr="005754E5">
        <w:t>6</w:t>
      </w:r>
      <w:r w:rsidR="006C2EA6" w:rsidRPr="005754E5">
        <w:t>,</w:t>
      </w:r>
      <w:r w:rsidR="005754E5" w:rsidRPr="005754E5">
        <w:t>207</w:t>
      </w:r>
      <w:r w:rsidRPr="005754E5">
        <w:t xml:space="preserve">                </w:t>
      </w:r>
      <w:r w:rsidR="00C130E7" w:rsidRPr="005754E5">
        <w:t>7</w:t>
      </w:r>
      <w:r w:rsidR="00A81907" w:rsidRPr="005754E5">
        <w:t>,</w:t>
      </w:r>
      <w:r w:rsidR="005B7511" w:rsidRPr="005754E5">
        <w:t>5</w:t>
      </w:r>
      <w:r w:rsidR="009B187E" w:rsidRPr="005754E5">
        <w:t>78</w:t>
      </w:r>
    </w:p>
    <w:p w14:paraId="6F84265C" w14:textId="71AAD222" w:rsidR="00D90759" w:rsidRPr="005754E5" w:rsidRDefault="00D90759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  <w:t>-eBooks</w:t>
      </w:r>
      <w:r w:rsidRPr="005754E5">
        <w:tab/>
      </w:r>
      <w:r w:rsidRPr="005754E5">
        <w:tab/>
      </w:r>
      <w:r w:rsidRPr="005754E5">
        <w:tab/>
      </w:r>
      <w:r w:rsidRPr="005754E5">
        <w:tab/>
        <w:t xml:space="preserve">   </w:t>
      </w:r>
      <w:r w:rsidR="006C2EA6" w:rsidRPr="005754E5">
        <w:t xml:space="preserve">   </w:t>
      </w:r>
      <w:r w:rsidR="005754E5" w:rsidRPr="005754E5">
        <w:t>786</w:t>
      </w:r>
      <w:r w:rsidRPr="005754E5">
        <w:t xml:space="preserve">                   </w:t>
      </w:r>
      <w:r w:rsidR="009B187E" w:rsidRPr="005754E5">
        <w:t>842</w:t>
      </w:r>
    </w:p>
    <w:p w14:paraId="3BC08DA9" w14:textId="28850952" w:rsidR="00D90759" w:rsidRPr="005754E5" w:rsidRDefault="00D90759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  <w:t>-</w:t>
      </w:r>
      <w:proofErr w:type="spellStart"/>
      <w:r w:rsidRPr="005754E5">
        <w:t>eAudios</w:t>
      </w:r>
      <w:proofErr w:type="spellEnd"/>
      <w:r w:rsidRPr="005754E5">
        <w:tab/>
      </w:r>
      <w:r w:rsidRPr="005754E5">
        <w:tab/>
      </w:r>
      <w:r w:rsidRPr="005754E5">
        <w:tab/>
      </w:r>
      <w:r w:rsidRPr="005754E5">
        <w:tab/>
        <w:t xml:space="preserve">      </w:t>
      </w:r>
      <w:r w:rsidR="00CD5408" w:rsidRPr="005754E5">
        <w:t>6</w:t>
      </w:r>
      <w:r w:rsidR="005754E5" w:rsidRPr="005754E5">
        <w:t>3</w:t>
      </w:r>
      <w:r w:rsidR="00CD5408" w:rsidRPr="005754E5">
        <w:t>9</w:t>
      </w:r>
      <w:r w:rsidRPr="005754E5">
        <w:t xml:space="preserve">                   </w:t>
      </w:r>
      <w:r w:rsidR="00766BCC" w:rsidRPr="005754E5">
        <w:t>6</w:t>
      </w:r>
      <w:r w:rsidR="009B187E" w:rsidRPr="005754E5">
        <w:t>7</w:t>
      </w:r>
      <w:r w:rsidR="00B57249" w:rsidRPr="005754E5">
        <w:t>3</w:t>
      </w:r>
    </w:p>
    <w:p w14:paraId="65075825" w14:textId="77777777" w:rsidR="00D90759" w:rsidRPr="005754E5" w:rsidRDefault="00D90759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</w:r>
    </w:p>
    <w:p w14:paraId="65CD75C8" w14:textId="6A4D3FCB" w:rsidR="00146A0A" w:rsidRPr="005754E5" w:rsidRDefault="00146A0A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  <w:t>-</w:t>
      </w:r>
      <w:proofErr w:type="spellStart"/>
      <w:r w:rsidRPr="005754E5">
        <w:t>Craftsy</w:t>
      </w:r>
      <w:proofErr w:type="spellEnd"/>
      <w:r w:rsidRPr="005754E5">
        <w:tab/>
      </w:r>
      <w:r w:rsidRPr="005754E5">
        <w:tab/>
      </w:r>
      <w:r w:rsidRPr="005754E5">
        <w:tab/>
      </w:r>
      <w:r w:rsidRPr="005754E5">
        <w:tab/>
        <w:t xml:space="preserve">          </w:t>
      </w:r>
      <w:r w:rsidR="005754E5" w:rsidRPr="005754E5">
        <w:t>0</w:t>
      </w:r>
      <w:r w:rsidR="00A81907" w:rsidRPr="005754E5">
        <w:t xml:space="preserve">                       </w:t>
      </w:r>
      <w:r w:rsidR="00B57249" w:rsidRPr="005754E5">
        <w:t>2</w:t>
      </w:r>
    </w:p>
    <w:p w14:paraId="162C5A8B" w14:textId="77EFE123" w:rsidR="00146A0A" w:rsidRPr="005754E5" w:rsidRDefault="00146A0A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  <w:t>-</w:t>
      </w:r>
      <w:proofErr w:type="spellStart"/>
      <w:r w:rsidRPr="005754E5">
        <w:t>Kanopy</w:t>
      </w:r>
      <w:proofErr w:type="spellEnd"/>
      <w:r w:rsidRPr="005754E5">
        <w:tab/>
      </w:r>
      <w:r w:rsidRPr="005754E5">
        <w:tab/>
      </w:r>
      <w:r w:rsidRPr="005754E5">
        <w:tab/>
      </w:r>
      <w:r w:rsidRPr="005754E5">
        <w:tab/>
        <w:t xml:space="preserve">      </w:t>
      </w:r>
      <w:r w:rsidR="00391FFF" w:rsidRPr="005754E5">
        <w:t>1</w:t>
      </w:r>
      <w:r w:rsidR="005754E5" w:rsidRPr="005754E5">
        <w:t>34</w:t>
      </w:r>
      <w:r w:rsidR="00A81907" w:rsidRPr="005754E5">
        <w:t xml:space="preserve"> </w:t>
      </w:r>
      <w:r w:rsidR="00391FFF" w:rsidRPr="005754E5">
        <w:t xml:space="preserve"> </w:t>
      </w:r>
      <w:r w:rsidR="00A81907" w:rsidRPr="005754E5">
        <w:t xml:space="preserve">                 </w:t>
      </w:r>
      <w:r w:rsidR="00B57249" w:rsidRPr="005754E5">
        <w:t>10</w:t>
      </w:r>
      <w:r w:rsidR="009B187E" w:rsidRPr="005754E5">
        <w:t>7</w:t>
      </w:r>
      <w:r w:rsidR="005B7511" w:rsidRPr="005754E5">
        <w:t xml:space="preserve"> </w:t>
      </w:r>
    </w:p>
    <w:p w14:paraId="3E9A34A7" w14:textId="66AFE3BD" w:rsidR="001548CE" w:rsidRPr="005754E5" w:rsidRDefault="001548CE" w:rsidP="00D90759">
      <w:pPr>
        <w:ind w:right="-720"/>
        <w:jc w:val="both"/>
      </w:pPr>
      <w:r w:rsidRPr="005754E5">
        <w:tab/>
      </w:r>
      <w:r w:rsidRPr="005754E5">
        <w:tab/>
      </w:r>
      <w:r w:rsidRPr="005754E5">
        <w:tab/>
      </w:r>
      <w:r w:rsidRPr="005754E5">
        <w:tab/>
        <w:t>-Great Courses</w:t>
      </w:r>
      <w:r w:rsidRPr="005754E5">
        <w:tab/>
      </w:r>
      <w:r w:rsidRPr="005754E5">
        <w:tab/>
      </w:r>
      <w:r w:rsidRPr="005754E5">
        <w:tab/>
        <w:t xml:space="preserve">          </w:t>
      </w:r>
      <w:r w:rsidR="005754E5" w:rsidRPr="005754E5">
        <w:t>4</w:t>
      </w:r>
      <w:r w:rsidR="00766BCC" w:rsidRPr="005754E5">
        <w:tab/>
      </w:r>
      <w:r w:rsidR="000F786E" w:rsidRPr="005754E5">
        <w:t xml:space="preserve">           </w:t>
      </w:r>
      <w:r w:rsidR="00B57249" w:rsidRPr="005754E5">
        <w:t>2</w:t>
      </w:r>
    </w:p>
    <w:p w14:paraId="3CE2C050" w14:textId="77777777" w:rsidR="00D90759" w:rsidRPr="005754E5" w:rsidRDefault="00D90759" w:rsidP="00D90759">
      <w:pPr>
        <w:ind w:right="-720" w:firstLine="720"/>
        <w:jc w:val="both"/>
        <w:rPr>
          <w:u w:val="single"/>
        </w:rPr>
      </w:pPr>
    </w:p>
    <w:p w14:paraId="61F88824" w14:textId="6BFBC636" w:rsidR="00D90759" w:rsidRPr="005754E5" w:rsidRDefault="00D90759" w:rsidP="00D90759">
      <w:pPr>
        <w:ind w:left="720" w:right="-720"/>
        <w:jc w:val="both"/>
        <w:rPr>
          <w:b/>
        </w:rPr>
      </w:pPr>
      <w:r w:rsidRPr="005754E5">
        <w:rPr>
          <w:b/>
        </w:rPr>
        <w:t xml:space="preserve">People Counter                                                                          </w:t>
      </w:r>
      <w:r w:rsidR="00CD5408" w:rsidRPr="005754E5">
        <w:rPr>
          <w:b/>
          <w:u w:val="single"/>
        </w:rPr>
        <w:t>2025</w:t>
      </w:r>
      <w:r w:rsidRPr="005754E5">
        <w:t xml:space="preserve">                 </w:t>
      </w:r>
      <w:r w:rsidR="004971CD" w:rsidRPr="005754E5">
        <w:rPr>
          <w:b/>
          <w:u w:val="single"/>
        </w:rPr>
        <w:t>202</w:t>
      </w:r>
      <w:r w:rsidR="00B57249" w:rsidRPr="005754E5">
        <w:rPr>
          <w:b/>
          <w:u w:val="single"/>
        </w:rPr>
        <w:t>4</w:t>
      </w:r>
    </w:p>
    <w:p w14:paraId="168BA712" w14:textId="5625B95F" w:rsidR="00E94A0A" w:rsidRDefault="00D90759" w:rsidP="00D90759">
      <w:pPr>
        <w:ind w:right="-720"/>
      </w:pP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rPr>
          <w:b/>
        </w:rPr>
        <w:tab/>
      </w:r>
      <w:r w:rsidRPr="005754E5">
        <w:t xml:space="preserve">   </w:t>
      </w:r>
      <w:r w:rsidRPr="005754E5">
        <w:tab/>
      </w:r>
      <w:r w:rsidRPr="005754E5">
        <w:rPr>
          <w:b/>
        </w:rPr>
        <w:t xml:space="preserve">  </w:t>
      </w:r>
      <w:r w:rsidR="00DB1DE7" w:rsidRPr="005754E5">
        <w:rPr>
          <w:b/>
        </w:rPr>
        <w:t xml:space="preserve">  </w:t>
      </w:r>
      <w:r w:rsidR="00391FFF" w:rsidRPr="005754E5">
        <w:rPr>
          <w:b/>
        </w:rPr>
        <w:t>7</w:t>
      </w:r>
      <w:r w:rsidR="00DB1DE7" w:rsidRPr="005754E5">
        <w:rPr>
          <w:b/>
        </w:rPr>
        <w:t>,</w:t>
      </w:r>
      <w:r w:rsidR="005754E5" w:rsidRPr="005754E5">
        <w:rPr>
          <w:b/>
        </w:rPr>
        <w:t>021</w:t>
      </w:r>
      <w:r w:rsidRPr="005754E5">
        <w:t xml:space="preserve">            </w:t>
      </w:r>
      <w:r w:rsidR="00AC3321" w:rsidRPr="005754E5">
        <w:t xml:space="preserve"> </w:t>
      </w:r>
      <w:r w:rsidRPr="005754E5">
        <w:t xml:space="preserve">   </w:t>
      </w:r>
      <w:r w:rsidR="00B57249" w:rsidRPr="005754E5">
        <w:t>8</w:t>
      </w:r>
      <w:r w:rsidRPr="005754E5">
        <w:t>,</w:t>
      </w:r>
      <w:r w:rsidR="009B187E" w:rsidRPr="005754E5">
        <w:t>223</w:t>
      </w:r>
    </w:p>
    <w:p w14:paraId="069516CA" w14:textId="77777777" w:rsidR="00E94A0A" w:rsidRPr="00E94A0A" w:rsidRDefault="00E94A0A" w:rsidP="00E94A0A">
      <w:pPr>
        <w:ind w:right="-720"/>
      </w:pPr>
    </w:p>
    <w:p w14:paraId="2097EE2B" w14:textId="77777777" w:rsidR="00E94A0A" w:rsidRDefault="00E94A0A" w:rsidP="00E94A0A"/>
    <w:sectPr w:rsidR="00E94A0A" w:rsidSect="00F57876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D4CDA" w14:textId="77777777" w:rsidR="007458BD" w:rsidRDefault="007458BD" w:rsidP="00D90759">
      <w:r>
        <w:separator/>
      </w:r>
    </w:p>
  </w:endnote>
  <w:endnote w:type="continuationSeparator" w:id="0">
    <w:p w14:paraId="02687AC5" w14:textId="77777777" w:rsidR="007458BD" w:rsidRDefault="007458BD" w:rsidP="00D9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95893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8E9C24" w14:textId="77777777" w:rsidR="00D90759" w:rsidRDefault="00D907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08CDD9" w14:textId="77777777" w:rsidR="00D90759" w:rsidRDefault="00D90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A37C" w14:textId="77777777" w:rsidR="007458BD" w:rsidRDefault="007458BD" w:rsidP="00D90759">
      <w:r>
        <w:separator/>
      </w:r>
    </w:p>
  </w:footnote>
  <w:footnote w:type="continuationSeparator" w:id="0">
    <w:p w14:paraId="2693B13E" w14:textId="77777777" w:rsidR="007458BD" w:rsidRDefault="007458BD" w:rsidP="00D90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45A2" w14:textId="066614D8" w:rsidR="00D90759" w:rsidRPr="00D90759" w:rsidRDefault="00D90759">
    <w:pPr>
      <w:pStyle w:val="Header"/>
      <w:rPr>
        <w:b/>
      </w:rPr>
    </w:pPr>
    <w:r w:rsidRPr="00D90759">
      <w:rPr>
        <w:b/>
      </w:rPr>
      <w:t xml:space="preserve">Olean Public Library Monthly Report- </w:t>
    </w:r>
    <w:r w:rsidR="00C22A1F">
      <w:rPr>
        <w:b/>
      </w:rPr>
      <w:t>February</w:t>
    </w:r>
    <w:r w:rsidR="00211C29">
      <w:rPr>
        <w:b/>
      </w:rPr>
      <w:t xml:space="preserve"> </w:t>
    </w:r>
    <w:r w:rsidR="00CD5408">
      <w:rPr>
        <w:b/>
      </w:rPr>
      <w:t>2025</w:t>
    </w:r>
  </w:p>
  <w:p w14:paraId="2A502687" w14:textId="77777777" w:rsidR="00D90759" w:rsidRDefault="00D90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449E"/>
    <w:multiLevelType w:val="hybridMultilevel"/>
    <w:tmpl w:val="6E6A37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04713"/>
    <w:multiLevelType w:val="hybridMultilevel"/>
    <w:tmpl w:val="D820D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B38"/>
    <w:multiLevelType w:val="hybridMultilevel"/>
    <w:tmpl w:val="21226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36B29"/>
    <w:multiLevelType w:val="hybridMultilevel"/>
    <w:tmpl w:val="88906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66AEB"/>
    <w:multiLevelType w:val="hybridMultilevel"/>
    <w:tmpl w:val="13ECA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6490D"/>
    <w:multiLevelType w:val="hybridMultilevel"/>
    <w:tmpl w:val="93000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C233A"/>
    <w:multiLevelType w:val="hybridMultilevel"/>
    <w:tmpl w:val="4992B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E719FC"/>
    <w:multiLevelType w:val="hybridMultilevel"/>
    <w:tmpl w:val="05ECA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605BC5"/>
    <w:multiLevelType w:val="hybridMultilevel"/>
    <w:tmpl w:val="9A04F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66664"/>
    <w:multiLevelType w:val="hybridMultilevel"/>
    <w:tmpl w:val="D070F6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F90448"/>
    <w:multiLevelType w:val="hybridMultilevel"/>
    <w:tmpl w:val="D2E2E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0094E"/>
    <w:multiLevelType w:val="hybridMultilevel"/>
    <w:tmpl w:val="6958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F45D4"/>
    <w:multiLevelType w:val="hybridMultilevel"/>
    <w:tmpl w:val="42DA1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82D08"/>
    <w:multiLevelType w:val="hybridMultilevel"/>
    <w:tmpl w:val="878A2B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990AC0"/>
    <w:multiLevelType w:val="hybridMultilevel"/>
    <w:tmpl w:val="56B008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E308E6"/>
    <w:multiLevelType w:val="hybridMultilevel"/>
    <w:tmpl w:val="307E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84BB3"/>
    <w:multiLevelType w:val="hybridMultilevel"/>
    <w:tmpl w:val="9A1CBA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D549A7"/>
    <w:multiLevelType w:val="hybridMultilevel"/>
    <w:tmpl w:val="85F2F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B648F"/>
    <w:multiLevelType w:val="hybridMultilevel"/>
    <w:tmpl w:val="0E924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863B6"/>
    <w:multiLevelType w:val="hybridMultilevel"/>
    <w:tmpl w:val="B21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F3620"/>
    <w:multiLevelType w:val="hybridMultilevel"/>
    <w:tmpl w:val="2D80D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8"/>
  </w:num>
  <w:num w:numId="5">
    <w:abstractNumId w:val="19"/>
  </w:num>
  <w:num w:numId="6">
    <w:abstractNumId w:val="20"/>
  </w:num>
  <w:num w:numId="7">
    <w:abstractNumId w:val="2"/>
  </w:num>
  <w:num w:numId="8">
    <w:abstractNumId w:val="17"/>
  </w:num>
  <w:num w:numId="9">
    <w:abstractNumId w:val="10"/>
  </w:num>
  <w:num w:numId="10">
    <w:abstractNumId w:val="5"/>
  </w:num>
  <w:num w:numId="11">
    <w:abstractNumId w:val="1"/>
  </w:num>
  <w:num w:numId="12">
    <w:abstractNumId w:val="11"/>
  </w:num>
  <w:num w:numId="13">
    <w:abstractNumId w:val="4"/>
  </w:num>
  <w:num w:numId="14">
    <w:abstractNumId w:val="18"/>
  </w:num>
  <w:num w:numId="15">
    <w:abstractNumId w:val="0"/>
  </w:num>
  <w:num w:numId="16">
    <w:abstractNumId w:val="6"/>
  </w:num>
  <w:num w:numId="17">
    <w:abstractNumId w:val="13"/>
  </w:num>
  <w:num w:numId="18">
    <w:abstractNumId w:val="16"/>
  </w:num>
  <w:num w:numId="19">
    <w:abstractNumId w:val="14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96"/>
    <w:rsid w:val="000016BE"/>
    <w:rsid w:val="00002D44"/>
    <w:rsid w:val="00003E2F"/>
    <w:rsid w:val="00005869"/>
    <w:rsid w:val="000059EA"/>
    <w:rsid w:val="0001074D"/>
    <w:rsid w:val="00012E2C"/>
    <w:rsid w:val="00013A18"/>
    <w:rsid w:val="00013B1C"/>
    <w:rsid w:val="0001420C"/>
    <w:rsid w:val="000238F0"/>
    <w:rsid w:val="00024463"/>
    <w:rsid w:val="000253ED"/>
    <w:rsid w:val="00025D88"/>
    <w:rsid w:val="00027756"/>
    <w:rsid w:val="00030AEA"/>
    <w:rsid w:val="000316CE"/>
    <w:rsid w:val="00032A09"/>
    <w:rsid w:val="0003376E"/>
    <w:rsid w:val="00043552"/>
    <w:rsid w:val="0004360C"/>
    <w:rsid w:val="00043F08"/>
    <w:rsid w:val="00045182"/>
    <w:rsid w:val="000456CD"/>
    <w:rsid w:val="00045A17"/>
    <w:rsid w:val="00047B04"/>
    <w:rsid w:val="00050ABC"/>
    <w:rsid w:val="00051031"/>
    <w:rsid w:val="0005115B"/>
    <w:rsid w:val="0005401E"/>
    <w:rsid w:val="000552AC"/>
    <w:rsid w:val="000557B1"/>
    <w:rsid w:val="00060615"/>
    <w:rsid w:val="000619F1"/>
    <w:rsid w:val="00062F6E"/>
    <w:rsid w:val="00067D34"/>
    <w:rsid w:val="000703E0"/>
    <w:rsid w:val="000709EC"/>
    <w:rsid w:val="000729FE"/>
    <w:rsid w:val="00082C39"/>
    <w:rsid w:val="000876C5"/>
    <w:rsid w:val="000928D9"/>
    <w:rsid w:val="00094D37"/>
    <w:rsid w:val="00095306"/>
    <w:rsid w:val="00095611"/>
    <w:rsid w:val="000A0BB0"/>
    <w:rsid w:val="000A152F"/>
    <w:rsid w:val="000A6D00"/>
    <w:rsid w:val="000A7381"/>
    <w:rsid w:val="000B357B"/>
    <w:rsid w:val="000B5DE4"/>
    <w:rsid w:val="000B718E"/>
    <w:rsid w:val="000C4434"/>
    <w:rsid w:val="000C6615"/>
    <w:rsid w:val="000D28F1"/>
    <w:rsid w:val="000D46A9"/>
    <w:rsid w:val="000D4CBF"/>
    <w:rsid w:val="000E16A6"/>
    <w:rsid w:val="000E3206"/>
    <w:rsid w:val="000E3729"/>
    <w:rsid w:val="000F5FB9"/>
    <w:rsid w:val="000F7192"/>
    <w:rsid w:val="000F786E"/>
    <w:rsid w:val="00100EAB"/>
    <w:rsid w:val="001020D8"/>
    <w:rsid w:val="001056E4"/>
    <w:rsid w:val="00105A38"/>
    <w:rsid w:val="001118E1"/>
    <w:rsid w:val="00113F02"/>
    <w:rsid w:val="00114389"/>
    <w:rsid w:val="0011751A"/>
    <w:rsid w:val="00117A99"/>
    <w:rsid w:val="00121408"/>
    <w:rsid w:val="001238F0"/>
    <w:rsid w:val="00124253"/>
    <w:rsid w:val="0012693C"/>
    <w:rsid w:val="00130A9D"/>
    <w:rsid w:val="0013367E"/>
    <w:rsid w:val="00134442"/>
    <w:rsid w:val="0013559D"/>
    <w:rsid w:val="0013686F"/>
    <w:rsid w:val="00141B85"/>
    <w:rsid w:val="00143A19"/>
    <w:rsid w:val="001466DF"/>
    <w:rsid w:val="00146A0A"/>
    <w:rsid w:val="00147083"/>
    <w:rsid w:val="00147D36"/>
    <w:rsid w:val="00150298"/>
    <w:rsid w:val="001548CE"/>
    <w:rsid w:val="001570AC"/>
    <w:rsid w:val="00162CB6"/>
    <w:rsid w:val="00163EA5"/>
    <w:rsid w:val="00164249"/>
    <w:rsid w:val="00171979"/>
    <w:rsid w:val="00171F23"/>
    <w:rsid w:val="001815B6"/>
    <w:rsid w:val="001834BE"/>
    <w:rsid w:val="0018470A"/>
    <w:rsid w:val="001850F8"/>
    <w:rsid w:val="0018791F"/>
    <w:rsid w:val="00190214"/>
    <w:rsid w:val="001966D0"/>
    <w:rsid w:val="00196B0E"/>
    <w:rsid w:val="001A1FF8"/>
    <w:rsid w:val="001A4EBE"/>
    <w:rsid w:val="001A7F36"/>
    <w:rsid w:val="001B0562"/>
    <w:rsid w:val="001B5C6C"/>
    <w:rsid w:val="001C06D2"/>
    <w:rsid w:val="001C0F64"/>
    <w:rsid w:val="001C1032"/>
    <w:rsid w:val="001C1A59"/>
    <w:rsid w:val="001C380E"/>
    <w:rsid w:val="001D4AB4"/>
    <w:rsid w:val="001D4C92"/>
    <w:rsid w:val="001D5415"/>
    <w:rsid w:val="001D6F87"/>
    <w:rsid w:val="001D7E43"/>
    <w:rsid w:val="001E2B42"/>
    <w:rsid w:val="001F15C7"/>
    <w:rsid w:val="001F20E8"/>
    <w:rsid w:val="001F5107"/>
    <w:rsid w:val="0020279D"/>
    <w:rsid w:val="002029AD"/>
    <w:rsid w:val="00203F07"/>
    <w:rsid w:val="002044AA"/>
    <w:rsid w:val="00205E21"/>
    <w:rsid w:val="002116AB"/>
    <w:rsid w:val="00211C29"/>
    <w:rsid w:val="00212946"/>
    <w:rsid w:val="002133E9"/>
    <w:rsid w:val="00214312"/>
    <w:rsid w:val="002159A7"/>
    <w:rsid w:val="00215D31"/>
    <w:rsid w:val="0021658E"/>
    <w:rsid w:val="00216A47"/>
    <w:rsid w:val="002222E9"/>
    <w:rsid w:val="00223F85"/>
    <w:rsid w:val="00224C9E"/>
    <w:rsid w:val="002277D4"/>
    <w:rsid w:val="0023067B"/>
    <w:rsid w:val="00230C47"/>
    <w:rsid w:val="00231E0D"/>
    <w:rsid w:val="00240439"/>
    <w:rsid w:val="00244172"/>
    <w:rsid w:val="0025022A"/>
    <w:rsid w:val="00254656"/>
    <w:rsid w:val="002563A9"/>
    <w:rsid w:val="00261093"/>
    <w:rsid w:val="002613FB"/>
    <w:rsid w:val="002630C8"/>
    <w:rsid w:val="00263AB5"/>
    <w:rsid w:val="00264257"/>
    <w:rsid w:val="0027271B"/>
    <w:rsid w:val="002748B0"/>
    <w:rsid w:val="0027520E"/>
    <w:rsid w:val="00275C63"/>
    <w:rsid w:val="00275F2D"/>
    <w:rsid w:val="002765B2"/>
    <w:rsid w:val="00276F0C"/>
    <w:rsid w:val="00283BC2"/>
    <w:rsid w:val="0028630B"/>
    <w:rsid w:val="002943F8"/>
    <w:rsid w:val="00295AD4"/>
    <w:rsid w:val="002963E8"/>
    <w:rsid w:val="00296B10"/>
    <w:rsid w:val="0029756F"/>
    <w:rsid w:val="002A40D1"/>
    <w:rsid w:val="002A477C"/>
    <w:rsid w:val="002A7F59"/>
    <w:rsid w:val="002B0DC1"/>
    <w:rsid w:val="002B1CDE"/>
    <w:rsid w:val="002B3B46"/>
    <w:rsid w:val="002B5E54"/>
    <w:rsid w:val="002C03DF"/>
    <w:rsid w:val="002C0870"/>
    <w:rsid w:val="002C3622"/>
    <w:rsid w:val="002C56FC"/>
    <w:rsid w:val="002C6D54"/>
    <w:rsid w:val="002C71B2"/>
    <w:rsid w:val="002D2294"/>
    <w:rsid w:val="002D335D"/>
    <w:rsid w:val="002D43A3"/>
    <w:rsid w:val="002D4892"/>
    <w:rsid w:val="002D667B"/>
    <w:rsid w:val="002E02B1"/>
    <w:rsid w:val="002E7E4D"/>
    <w:rsid w:val="002F13AD"/>
    <w:rsid w:val="002F376A"/>
    <w:rsid w:val="002F41D7"/>
    <w:rsid w:val="002F477A"/>
    <w:rsid w:val="002F7BFF"/>
    <w:rsid w:val="003056AC"/>
    <w:rsid w:val="00313109"/>
    <w:rsid w:val="00313CFE"/>
    <w:rsid w:val="003224BB"/>
    <w:rsid w:val="00322735"/>
    <w:rsid w:val="0032381E"/>
    <w:rsid w:val="0032505A"/>
    <w:rsid w:val="003276B6"/>
    <w:rsid w:val="00327970"/>
    <w:rsid w:val="00330478"/>
    <w:rsid w:val="00331DE2"/>
    <w:rsid w:val="00331F93"/>
    <w:rsid w:val="00333315"/>
    <w:rsid w:val="00335948"/>
    <w:rsid w:val="00336B10"/>
    <w:rsid w:val="003370F3"/>
    <w:rsid w:val="003371E9"/>
    <w:rsid w:val="0034023D"/>
    <w:rsid w:val="00342923"/>
    <w:rsid w:val="003440EF"/>
    <w:rsid w:val="0034743B"/>
    <w:rsid w:val="00351B7D"/>
    <w:rsid w:val="00352E07"/>
    <w:rsid w:val="00357126"/>
    <w:rsid w:val="003571B5"/>
    <w:rsid w:val="003607D2"/>
    <w:rsid w:val="003617AC"/>
    <w:rsid w:val="00362E8E"/>
    <w:rsid w:val="00363760"/>
    <w:rsid w:val="00364C5F"/>
    <w:rsid w:val="00366CE7"/>
    <w:rsid w:val="0036760C"/>
    <w:rsid w:val="003705A3"/>
    <w:rsid w:val="00376705"/>
    <w:rsid w:val="003802F8"/>
    <w:rsid w:val="00383EB8"/>
    <w:rsid w:val="0038430E"/>
    <w:rsid w:val="003843B6"/>
    <w:rsid w:val="003873B4"/>
    <w:rsid w:val="003877B3"/>
    <w:rsid w:val="00390AFE"/>
    <w:rsid w:val="00391FFF"/>
    <w:rsid w:val="00393742"/>
    <w:rsid w:val="003A3CDD"/>
    <w:rsid w:val="003C0F59"/>
    <w:rsid w:val="003C5B2C"/>
    <w:rsid w:val="003C65CD"/>
    <w:rsid w:val="003D0984"/>
    <w:rsid w:val="003D5124"/>
    <w:rsid w:val="003D7D7D"/>
    <w:rsid w:val="003E0212"/>
    <w:rsid w:val="003E1162"/>
    <w:rsid w:val="003E6923"/>
    <w:rsid w:val="003F0A9A"/>
    <w:rsid w:val="003F1FD1"/>
    <w:rsid w:val="003F574D"/>
    <w:rsid w:val="00401802"/>
    <w:rsid w:val="00401C68"/>
    <w:rsid w:val="004034D0"/>
    <w:rsid w:val="004039EC"/>
    <w:rsid w:val="00403ABC"/>
    <w:rsid w:val="00404ECE"/>
    <w:rsid w:val="00405596"/>
    <w:rsid w:val="00412621"/>
    <w:rsid w:val="0041352E"/>
    <w:rsid w:val="00413AE4"/>
    <w:rsid w:val="00415563"/>
    <w:rsid w:val="00415670"/>
    <w:rsid w:val="00430E01"/>
    <w:rsid w:val="00433CD0"/>
    <w:rsid w:val="00437973"/>
    <w:rsid w:val="0044104E"/>
    <w:rsid w:val="00441623"/>
    <w:rsid w:val="00442049"/>
    <w:rsid w:val="00443D76"/>
    <w:rsid w:val="00445855"/>
    <w:rsid w:val="00450485"/>
    <w:rsid w:val="00452148"/>
    <w:rsid w:val="00452B1A"/>
    <w:rsid w:val="00457751"/>
    <w:rsid w:val="00460E45"/>
    <w:rsid w:val="004649FE"/>
    <w:rsid w:val="0046768A"/>
    <w:rsid w:val="00467944"/>
    <w:rsid w:val="00467FCB"/>
    <w:rsid w:val="00471056"/>
    <w:rsid w:val="00474D16"/>
    <w:rsid w:val="00475DB2"/>
    <w:rsid w:val="00476C0D"/>
    <w:rsid w:val="004832B3"/>
    <w:rsid w:val="0048398B"/>
    <w:rsid w:val="004906E7"/>
    <w:rsid w:val="004910B7"/>
    <w:rsid w:val="00494CCA"/>
    <w:rsid w:val="004958AC"/>
    <w:rsid w:val="00495E6E"/>
    <w:rsid w:val="004965E6"/>
    <w:rsid w:val="004971CD"/>
    <w:rsid w:val="004A0F3B"/>
    <w:rsid w:val="004A27ED"/>
    <w:rsid w:val="004A3AA6"/>
    <w:rsid w:val="004A7937"/>
    <w:rsid w:val="004B24C7"/>
    <w:rsid w:val="004B2605"/>
    <w:rsid w:val="004B2638"/>
    <w:rsid w:val="004B40DD"/>
    <w:rsid w:val="004C2779"/>
    <w:rsid w:val="004C387D"/>
    <w:rsid w:val="004C7FDA"/>
    <w:rsid w:val="004D056B"/>
    <w:rsid w:val="004D1AA8"/>
    <w:rsid w:val="004D491D"/>
    <w:rsid w:val="004D70DD"/>
    <w:rsid w:val="004D7D55"/>
    <w:rsid w:val="004E1A0E"/>
    <w:rsid w:val="004E47DE"/>
    <w:rsid w:val="004E6666"/>
    <w:rsid w:val="004E7F8F"/>
    <w:rsid w:val="004F213C"/>
    <w:rsid w:val="004F2FBF"/>
    <w:rsid w:val="004F733B"/>
    <w:rsid w:val="004F7A84"/>
    <w:rsid w:val="004F7B8E"/>
    <w:rsid w:val="00502D59"/>
    <w:rsid w:val="005031EE"/>
    <w:rsid w:val="005059CD"/>
    <w:rsid w:val="00507A12"/>
    <w:rsid w:val="0051493E"/>
    <w:rsid w:val="005172D0"/>
    <w:rsid w:val="00522174"/>
    <w:rsid w:val="00523519"/>
    <w:rsid w:val="00523A5F"/>
    <w:rsid w:val="00523C5C"/>
    <w:rsid w:val="0053225D"/>
    <w:rsid w:val="00532FCC"/>
    <w:rsid w:val="00533AE3"/>
    <w:rsid w:val="00534AAD"/>
    <w:rsid w:val="00535BA7"/>
    <w:rsid w:val="00541710"/>
    <w:rsid w:val="00541B33"/>
    <w:rsid w:val="00541C74"/>
    <w:rsid w:val="0054756E"/>
    <w:rsid w:val="005509B1"/>
    <w:rsid w:val="00551802"/>
    <w:rsid w:val="00554725"/>
    <w:rsid w:val="00561C42"/>
    <w:rsid w:val="00562371"/>
    <w:rsid w:val="00572A66"/>
    <w:rsid w:val="00572EF0"/>
    <w:rsid w:val="005754E5"/>
    <w:rsid w:val="00575C3F"/>
    <w:rsid w:val="005807B8"/>
    <w:rsid w:val="00580D28"/>
    <w:rsid w:val="00580EFA"/>
    <w:rsid w:val="00581A8D"/>
    <w:rsid w:val="00590162"/>
    <w:rsid w:val="00594025"/>
    <w:rsid w:val="005944AB"/>
    <w:rsid w:val="00594E00"/>
    <w:rsid w:val="00594E07"/>
    <w:rsid w:val="00596B1D"/>
    <w:rsid w:val="005A1C6E"/>
    <w:rsid w:val="005A4014"/>
    <w:rsid w:val="005A6184"/>
    <w:rsid w:val="005B5994"/>
    <w:rsid w:val="005B6F52"/>
    <w:rsid w:val="005B7511"/>
    <w:rsid w:val="005C095E"/>
    <w:rsid w:val="005C21D6"/>
    <w:rsid w:val="005D2BB3"/>
    <w:rsid w:val="005D5EEB"/>
    <w:rsid w:val="005D6BBF"/>
    <w:rsid w:val="005D74CB"/>
    <w:rsid w:val="005D7DD7"/>
    <w:rsid w:val="005E2FC9"/>
    <w:rsid w:val="005E3662"/>
    <w:rsid w:val="005E4DBF"/>
    <w:rsid w:val="005F25E9"/>
    <w:rsid w:val="005F43E2"/>
    <w:rsid w:val="005F5345"/>
    <w:rsid w:val="005F576B"/>
    <w:rsid w:val="00605197"/>
    <w:rsid w:val="006077CE"/>
    <w:rsid w:val="0061210D"/>
    <w:rsid w:val="00613572"/>
    <w:rsid w:val="006136B8"/>
    <w:rsid w:val="00615574"/>
    <w:rsid w:val="0061676C"/>
    <w:rsid w:val="00617778"/>
    <w:rsid w:val="006217AE"/>
    <w:rsid w:val="0062447F"/>
    <w:rsid w:val="00624654"/>
    <w:rsid w:val="00630D52"/>
    <w:rsid w:val="00641E83"/>
    <w:rsid w:val="00642133"/>
    <w:rsid w:val="00642EBC"/>
    <w:rsid w:val="0064676B"/>
    <w:rsid w:val="006501C4"/>
    <w:rsid w:val="00650227"/>
    <w:rsid w:val="0065370A"/>
    <w:rsid w:val="00653AD1"/>
    <w:rsid w:val="006557C5"/>
    <w:rsid w:val="00655978"/>
    <w:rsid w:val="00660198"/>
    <w:rsid w:val="006608DF"/>
    <w:rsid w:val="006620E9"/>
    <w:rsid w:val="0066317A"/>
    <w:rsid w:val="00665399"/>
    <w:rsid w:val="00667A29"/>
    <w:rsid w:val="006719C5"/>
    <w:rsid w:val="00680486"/>
    <w:rsid w:val="00682C0C"/>
    <w:rsid w:val="006905B8"/>
    <w:rsid w:val="00690634"/>
    <w:rsid w:val="00693409"/>
    <w:rsid w:val="00693C74"/>
    <w:rsid w:val="006950D8"/>
    <w:rsid w:val="006956B9"/>
    <w:rsid w:val="006A058D"/>
    <w:rsid w:val="006A12AC"/>
    <w:rsid w:val="006A27B6"/>
    <w:rsid w:val="006A3E10"/>
    <w:rsid w:val="006A7E1E"/>
    <w:rsid w:val="006B1FB6"/>
    <w:rsid w:val="006B5ABE"/>
    <w:rsid w:val="006C1BF2"/>
    <w:rsid w:val="006C2EA6"/>
    <w:rsid w:val="006C541C"/>
    <w:rsid w:val="006C70FD"/>
    <w:rsid w:val="006D2FED"/>
    <w:rsid w:val="006E03CF"/>
    <w:rsid w:val="006E7BC5"/>
    <w:rsid w:val="006E7F13"/>
    <w:rsid w:val="006F04E7"/>
    <w:rsid w:val="006F158B"/>
    <w:rsid w:val="006F7412"/>
    <w:rsid w:val="00703981"/>
    <w:rsid w:val="00712FE6"/>
    <w:rsid w:val="00714373"/>
    <w:rsid w:val="007215B9"/>
    <w:rsid w:val="00722009"/>
    <w:rsid w:val="0072203E"/>
    <w:rsid w:val="00723A8D"/>
    <w:rsid w:val="00731A48"/>
    <w:rsid w:val="00731CAD"/>
    <w:rsid w:val="00733FD2"/>
    <w:rsid w:val="00734DB9"/>
    <w:rsid w:val="007358E1"/>
    <w:rsid w:val="0073794D"/>
    <w:rsid w:val="00740256"/>
    <w:rsid w:val="0074064B"/>
    <w:rsid w:val="007458BD"/>
    <w:rsid w:val="007461BC"/>
    <w:rsid w:val="00755263"/>
    <w:rsid w:val="00756750"/>
    <w:rsid w:val="00762E09"/>
    <w:rsid w:val="00766BCC"/>
    <w:rsid w:val="0077531A"/>
    <w:rsid w:val="007755C7"/>
    <w:rsid w:val="00776DDA"/>
    <w:rsid w:val="007825B8"/>
    <w:rsid w:val="00785B8E"/>
    <w:rsid w:val="00790925"/>
    <w:rsid w:val="00790C18"/>
    <w:rsid w:val="00791238"/>
    <w:rsid w:val="007915D4"/>
    <w:rsid w:val="00792BB8"/>
    <w:rsid w:val="00794C33"/>
    <w:rsid w:val="007962EF"/>
    <w:rsid w:val="007971ED"/>
    <w:rsid w:val="007A2A9B"/>
    <w:rsid w:val="007A33FB"/>
    <w:rsid w:val="007B1FB4"/>
    <w:rsid w:val="007B5645"/>
    <w:rsid w:val="007C20C6"/>
    <w:rsid w:val="007C2583"/>
    <w:rsid w:val="007C3881"/>
    <w:rsid w:val="007C3BFF"/>
    <w:rsid w:val="007D03C4"/>
    <w:rsid w:val="007D4DCB"/>
    <w:rsid w:val="007D5C91"/>
    <w:rsid w:val="007D7C08"/>
    <w:rsid w:val="007E0FF3"/>
    <w:rsid w:val="007E5B58"/>
    <w:rsid w:val="007F2CB3"/>
    <w:rsid w:val="007F2CBC"/>
    <w:rsid w:val="007F6DC0"/>
    <w:rsid w:val="007F6E18"/>
    <w:rsid w:val="007F7BCD"/>
    <w:rsid w:val="00800E31"/>
    <w:rsid w:val="008046C9"/>
    <w:rsid w:val="0080601F"/>
    <w:rsid w:val="008076C8"/>
    <w:rsid w:val="008077A4"/>
    <w:rsid w:val="0081266F"/>
    <w:rsid w:val="00820F5F"/>
    <w:rsid w:val="008222FB"/>
    <w:rsid w:val="00823376"/>
    <w:rsid w:val="00832067"/>
    <w:rsid w:val="008334F9"/>
    <w:rsid w:val="0083701C"/>
    <w:rsid w:val="0084622C"/>
    <w:rsid w:val="008503FE"/>
    <w:rsid w:val="00850EA6"/>
    <w:rsid w:val="00850F26"/>
    <w:rsid w:val="00852EDB"/>
    <w:rsid w:val="00853BAF"/>
    <w:rsid w:val="00853CDB"/>
    <w:rsid w:val="008565C4"/>
    <w:rsid w:val="0085707D"/>
    <w:rsid w:val="00860419"/>
    <w:rsid w:val="00860634"/>
    <w:rsid w:val="00860EC7"/>
    <w:rsid w:val="00866458"/>
    <w:rsid w:val="008707DE"/>
    <w:rsid w:val="0087148F"/>
    <w:rsid w:val="00872E7E"/>
    <w:rsid w:val="00873E5B"/>
    <w:rsid w:val="0087437F"/>
    <w:rsid w:val="00875BCC"/>
    <w:rsid w:val="00876E7C"/>
    <w:rsid w:val="00876E8A"/>
    <w:rsid w:val="008779B6"/>
    <w:rsid w:val="0088252E"/>
    <w:rsid w:val="008846A1"/>
    <w:rsid w:val="0088604A"/>
    <w:rsid w:val="00886D40"/>
    <w:rsid w:val="00890A4F"/>
    <w:rsid w:val="00891842"/>
    <w:rsid w:val="00892071"/>
    <w:rsid w:val="00892968"/>
    <w:rsid w:val="00893D9C"/>
    <w:rsid w:val="00895146"/>
    <w:rsid w:val="00897CAC"/>
    <w:rsid w:val="008A2902"/>
    <w:rsid w:val="008A3414"/>
    <w:rsid w:val="008A349F"/>
    <w:rsid w:val="008A5A60"/>
    <w:rsid w:val="008A763F"/>
    <w:rsid w:val="008B0E89"/>
    <w:rsid w:val="008B24B7"/>
    <w:rsid w:val="008B2DE7"/>
    <w:rsid w:val="008B31FE"/>
    <w:rsid w:val="008B65AF"/>
    <w:rsid w:val="008B666E"/>
    <w:rsid w:val="008C0230"/>
    <w:rsid w:val="008C04CE"/>
    <w:rsid w:val="008C08EF"/>
    <w:rsid w:val="008C3047"/>
    <w:rsid w:val="008D184E"/>
    <w:rsid w:val="008D27CA"/>
    <w:rsid w:val="008D42F5"/>
    <w:rsid w:val="008D4A6E"/>
    <w:rsid w:val="008E04A0"/>
    <w:rsid w:val="008E12AA"/>
    <w:rsid w:val="008E1A48"/>
    <w:rsid w:val="008E3CF0"/>
    <w:rsid w:val="008E611C"/>
    <w:rsid w:val="008F3285"/>
    <w:rsid w:val="008F3860"/>
    <w:rsid w:val="008F64CF"/>
    <w:rsid w:val="008F7C9D"/>
    <w:rsid w:val="00900AEB"/>
    <w:rsid w:val="00902DA5"/>
    <w:rsid w:val="00906867"/>
    <w:rsid w:val="00915257"/>
    <w:rsid w:val="0092080C"/>
    <w:rsid w:val="00921453"/>
    <w:rsid w:val="00922110"/>
    <w:rsid w:val="0092348C"/>
    <w:rsid w:val="00924968"/>
    <w:rsid w:val="00927EEC"/>
    <w:rsid w:val="00931D40"/>
    <w:rsid w:val="00932E6D"/>
    <w:rsid w:val="009416E1"/>
    <w:rsid w:val="00943440"/>
    <w:rsid w:val="00944212"/>
    <w:rsid w:val="009449CE"/>
    <w:rsid w:val="00946DF1"/>
    <w:rsid w:val="00947AF3"/>
    <w:rsid w:val="009509CA"/>
    <w:rsid w:val="00955B2F"/>
    <w:rsid w:val="0095659F"/>
    <w:rsid w:val="0095683E"/>
    <w:rsid w:val="009631FD"/>
    <w:rsid w:val="00963854"/>
    <w:rsid w:val="0096560F"/>
    <w:rsid w:val="00967C5D"/>
    <w:rsid w:val="009700EE"/>
    <w:rsid w:val="00982A59"/>
    <w:rsid w:val="00982C78"/>
    <w:rsid w:val="00983829"/>
    <w:rsid w:val="00984002"/>
    <w:rsid w:val="00987D89"/>
    <w:rsid w:val="00991881"/>
    <w:rsid w:val="009921B9"/>
    <w:rsid w:val="009923D8"/>
    <w:rsid w:val="00996ED2"/>
    <w:rsid w:val="00997EF8"/>
    <w:rsid w:val="009A08E3"/>
    <w:rsid w:val="009A5985"/>
    <w:rsid w:val="009A6EA8"/>
    <w:rsid w:val="009A7CB1"/>
    <w:rsid w:val="009B187E"/>
    <w:rsid w:val="009B2BD8"/>
    <w:rsid w:val="009B2FFC"/>
    <w:rsid w:val="009B75E2"/>
    <w:rsid w:val="009C3F56"/>
    <w:rsid w:val="009C4E3A"/>
    <w:rsid w:val="009C6CBD"/>
    <w:rsid w:val="009C70EC"/>
    <w:rsid w:val="009C76BC"/>
    <w:rsid w:val="009D2960"/>
    <w:rsid w:val="009D3CF7"/>
    <w:rsid w:val="009D51B8"/>
    <w:rsid w:val="009E29B0"/>
    <w:rsid w:val="009E3C3B"/>
    <w:rsid w:val="009E45FC"/>
    <w:rsid w:val="009E47B3"/>
    <w:rsid w:val="009E4D03"/>
    <w:rsid w:val="009F212E"/>
    <w:rsid w:val="009F31D6"/>
    <w:rsid w:val="009F3540"/>
    <w:rsid w:val="009F53A9"/>
    <w:rsid w:val="009F53BA"/>
    <w:rsid w:val="009F765C"/>
    <w:rsid w:val="009F7835"/>
    <w:rsid w:val="009F79C3"/>
    <w:rsid w:val="00A01CCE"/>
    <w:rsid w:val="00A03343"/>
    <w:rsid w:val="00A03E16"/>
    <w:rsid w:val="00A04B68"/>
    <w:rsid w:val="00A04E89"/>
    <w:rsid w:val="00A055D1"/>
    <w:rsid w:val="00A11727"/>
    <w:rsid w:val="00A17A02"/>
    <w:rsid w:val="00A20564"/>
    <w:rsid w:val="00A32445"/>
    <w:rsid w:val="00A35273"/>
    <w:rsid w:val="00A36E19"/>
    <w:rsid w:val="00A37F10"/>
    <w:rsid w:val="00A41099"/>
    <w:rsid w:val="00A426DD"/>
    <w:rsid w:val="00A43066"/>
    <w:rsid w:val="00A435DF"/>
    <w:rsid w:val="00A44283"/>
    <w:rsid w:val="00A479EF"/>
    <w:rsid w:val="00A5215E"/>
    <w:rsid w:val="00A52B44"/>
    <w:rsid w:val="00A540EB"/>
    <w:rsid w:val="00A54594"/>
    <w:rsid w:val="00A61DE7"/>
    <w:rsid w:val="00A70D0F"/>
    <w:rsid w:val="00A714E0"/>
    <w:rsid w:val="00A77BC9"/>
    <w:rsid w:val="00A81907"/>
    <w:rsid w:val="00A8195C"/>
    <w:rsid w:val="00A8653B"/>
    <w:rsid w:val="00A92DC7"/>
    <w:rsid w:val="00A94857"/>
    <w:rsid w:val="00A94F29"/>
    <w:rsid w:val="00A95269"/>
    <w:rsid w:val="00A96EF7"/>
    <w:rsid w:val="00A970EC"/>
    <w:rsid w:val="00AA1F8E"/>
    <w:rsid w:val="00AA29F2"/>
    <w:rsid w:val="00AA3E68"/>
    <w:rsid w:val="00AA428A"/>
    <w:rsid w:val="00AA542A"/>
    <w:rsid w:val="00AB15AB"/>
    <w:rsid w:val="00AB26D1"/>
    <w:rsid w:val="00AB5F41"/>
    <w:rsid w:val="00AC3321"/>
    <w:rsid w:val="00AC3413"/>
    <w:rsid w:val="00AC6579"/>
    <w:rsid w:val="00AC7339"/>
    <w:rsid w:val="00AD009E"/>
    <w:rsid w:val="00AD456A"/>
    <w:rsid w:val="00AD6663"/>
    <w:rsid w:val="00AD6D6F"/>
    <w:rsid w:val="00AD7425"/>
    <w:rsid w:val="00AD7F35"/>
    <w:rsid w:val="00AE1864"/>
    <w:rsid w:val="00AE4F0C"/>
    <w:rsid w:val="00AE6E67"/>
    <w:rsid w:val="00AE7CEE"/>
    <w:rsid w:val="00AE7D2E"/>
    <w:rsid w:val="00AF1479"/>
    <w:rsid w:val="00AF5650"/>
    <w:rsid w:val="00B00203"/>
    <w:rsid w:val="00B03451"/>
    <w:rsid w:val="00B07B90"/>
    <w:rsid w:val="00B11E83"/>
    <w:rsid w:val="00B12E19"/>
    <w:rsid w:val="00B14F82"/>
    <w:rsid w:val="00B23D95"/>
    <w:rsid w:val="00B25E8E"/>
    <w:rsid w:val="00B26B21"/>
    <w:rsid w:val="00B31DD2"/>
    <w:rsid w:val="00B34E06"/>
    <w:rsid w:val="00B35808"/>
    <w:rsid w:val="00B40CBD"/>
    <w:rsid w:val="00B40F14"/>
    <w:rsid w:val="00B43475"/>
    <w:rsid w:val="00B45F88"/>
    <w:rsid w:val="00B504EF"/>
    <w:rsid w:val="00B536EB"/>
    <w:rsid w:val="00B57249"/>
    <w:rsid w:val="00B601F7"/>
    <w:rsid w:val="00B63BA2"/>
    <w:rsid w:val="00B6481B"/>
    <w:rsid w:val="00B766AD"/>
    <w:rsid w:val="00B76AA2"/>
    <w:rsid w:val="00B8051E"/>
    <w:rsid w:val="00B82AB6"/>
    <w:rsid w:val="00B84647"/>
    <w:rsid w:val="00B87B16"/>
    <w:rsid w:val="00B91B76"/>
    <w:rsid w:val="00BA0BED"/>
    <w:rsid w:val="00BA6EB5"/>
    <w:rsid w:val="00BA7449"/>
    <w:rsid w:val="00BB0EC8"/>
    <w:rsid w:val="00BB2578"/>
    <w:rsid w:val="00BC1E02"/>
    <w:rsid w:val="00BC2707"/>
    <w:rsid w:val="00BC543D"/>
    <w:rsid w:val="00BC5508"/>
    <w:rsid w:val="00BD0665"/>
    <w:rsid w:val="00BD4254"/>
    <w:rsid w:val="00BE1038"/>
    <w:rsid w:val="00BE2738"/>
    <w:rsid w:val="00BE5E2C"/>
    <w:rsid w:val="00BE5F00"/>
    <w:rsid w:val="00BF3A3D"/>
    <w:rsid w:val="00BF63D9"/>
    <w:rsid w:val="00BF6D92"/>
    <w:rsid w:val="00BF6EC2"/>
    <w:rsid w:val="00C01F89"/>
    <w:rsid w:val="00C04261"/>
    <w:rsid w:val="00C06962"/>
    <w:rsid w:val="00C072DC"/>
    <w:rsid w:val="00C11370"/>
    <w:rsid w:val="00C12ADE"/>
    <w:rsid w:val="00C130E7"/>
    <w:rsid w:val="00C13B41"/>
    <w:rsid w:val="00C15471"/>
    <w:rsid w:val="00C20620"/>
    <w:rsid w:val="00C217F5"/>
    <w:rsid w:val="00C22A1F"/>
    <w:rsid w:val="00C260CE"/>
    <w:rsid w:val="00C2749F"/>
    <w:rsid w:val="00C2758F"/>
    <w:rsid w:val="00C36DE8"/>
    <w:rsid w:val="00C430F6"/>
    <w:rsid w:val="00C4360A"/>
    <w:rsid w:val="00C4535B"/>
    <w:rsid w:val="00C459F2"/>
    <w:rsid w:val="00C46415"/>
    <w:rsid w:val="00C46EC9"/>
    <w:rsid w:val="00C51C36"/>
    <w:rsid w:val="00C54B78"/>
    <w:rsid w:val="00C63E7D"/>
    <w:rsid w:val="00C70CB3"/>
    <w:rsid w:val="00C75909"/>
    <w:rsid w:val="00C7723C"/>
    <w:rsid w:val="00C80209"/>
    <w:rsid w:val="00C80962"/>
    <w:rsid w:val="00C80AF6"/>
    <w:rsid w:val="00C81846"/>
    <w:rsid w:val="00C85B67"/>
    <w:rsid w:val="00C86017"/>
    <w:rsid w:val="00C86F0B"/>
    <w:rsid w:val="00C877F9"/>
    <w:rsid w:val="00C91A79"/>
    <w:rsid w:val="00C920A2"/>
    <w:rsid w:val="00C92A4E"/>
    <w:rsid w:val="00C935E0"/>
    <w:rsid w:val="00C947B6"/>
    <w:rsid w:val="00C954B9"/>
    <w:rsid w:val="00C96764"/>
    <w:rsid w:val="00C96AE6"/>
    <w:rsid w:val="00C9702F"/>
    <w:rsid w:val="00C97731"/>
    <w:rsid w:val="00CA1BF8"/>
    <w:rsid w:val="00CA54D2"/>
    <w:rsid w:val="00CA583A"/>
    <w:rsid w:val="00CB1B92"/>
    <w:rsid w:val="00CB3468"/>
    <w:rsid w:val="00CC19B7"/>
    <w:rsid w:val="00CC27E4"/>
    <w:rsid w:val="00CC3E3D"/>
    <w:rsid w:val="00CC7DCF"/>
    <w:rsid w:val="00CD1A8F"/>
    <w:rsid w:val="00CD26CD"/>
    <w:rsid w:val="00CD50A7"/>
    <w:rsid w:val="00CD5408"/>
    <w:rsid w:val="00CE2066"/>
    <w:rsid w:val="00CE3801"/>
    <w:rsid w:val="00CE67AB"/>
    <w:rsid w:val="00CF08E4"/>
    <w:rsid w:val="00CF2FE2"/>
    <w:rsid w:val="00CF5AC8"/>
    <w:rsid w:val="00CF7190"/>
    <w:rsid w:val="00CF7CAB"/>
    <w:rsid w:val="00D050C6"/>
    <w:rsid w:val="00D0656F"/>
    <w:rsid w:val="00D07D9F"/>
    <w:rsid w:val="00D13643"/>
    <w:rsid w:val="00D14486"/>
    <w:rsid w:val="00D1455D"/>
    <w:rsid w:val="00D22BF0"/>
    <w:rsid w:val="00D252A2"/>
    <w:rsid w:val="00D26D40"/>
    <w:rsid w:val="00D32D8E"/>
    <w:rsid w:val="00D35374"/>
    <w:rsid w:val="00D35EE7"/>
    <w:rsid w:val="00D40176"/>
    <w:rsid w:val="00D4109D"/>
    <w:rsid w:val="00D46919"/>
    <w:rsid w:val="00D471E5"/>
    <w:rsid w:val="00D51129"/>
    <w:rsid w:val="00D51D5E"/>
    <w:rsid w:val="00D54251"/>
    <w:rsid w:val="00D547EC"/>
    <w:rsid w:val="00D553AB"/>
    <w:rsid w:val="00D55414"/>
    <w:rsid w:val="00D578C9"/>
    <w:rsid w:val="00D57E6A"/>
    <w:rsid w:val="00D60524"/>
    <w:rsid w:val="00D61407"/>
    <w:rsid w:val="00D6328F"/>
    <w:rsid w:val="00D65F21"/>
    <w:rsid w:val="00D703FD"/>
    <w:rsid w:val="00D73BF4"/>
    <w:rsid w:val="00D76585"/>
    <w:rsid w:val="00D83B00"/>
    <w:rsid w:val="00D842F4"/>
    <w:rsid w:val="00D86523"/>
    <w:rsid w:val="00D87690"/>
    <w:rsid w:val="00D90759"/>
    <w:rsid w:val="00D91786"/>
    <w:rsid w:val="00D92FDD"/>
    <w:rsid w:val="00D934A2"/>
    <w:rsid w:val="00D961E5"/>
    <w:rsid w:val="00D97DAE"/>
    <w:rsid w:val="00DA2250"/>
    <w:rsid w:val="00DB1DE7"/>
    <w:rsid w:val="00DB5702"/>
    <w:rsid w:val="00DB57F3"/>
    <w:rsid w:val="00DB6565"/>
    <w:rsid w:val="00DC0655"/>
    <w:rsid w:val="00DC3175"/>
    <w:rsid w:val="00DC32AE"/>
    <w:rsid w:val="00DC44A5"/>
    <w:rsid w:val="00DC67EA"/>
    <w:rsid w:val="00DD2457"/>
    <w:rsid w:val="00DD4585"/>
    <w:rsid w:val="00DD5920"/>
    <w:rsid w:val="00DD5B0F"/>
    <w:rsid w:val="00DD5F01"/>
    <w:rsid w:val="00DD7451"/>
    <w:rsid w:val="00DD78AE"/>
    <w:rsid w:val="00DD7F3E"/>
    <w:rsid w:val="00DE0B97"/>
    <w:rsid w:val="00DE0DB7"/>
    <w:rsid w:val="00DE312E"/>
    <w:rsid w:val="00DE3BDD"/>
    <w:rsid w:val="00DE3E3F"/>
    <w:rsid w:val="00DE4CD5"/>
    <w:rsid w:val="00DE507D"/>
    <w:rsid w:val="00DE605F"/>
    <w:rsid w:val="00DE66D6"/>
    <w:rsid w:val="00DF01CD"/>
    <w:rsid w:val="00DF4ED4"/>
    <w:rsid w:val="00DF4FDF"/>
    <w:rsid w:val="00DF5199"/>
    <w:rsid w:val="00E001C8"/>
    <w:rsid w:val="00E00E18"/>
    <w:rsid w:val="00E0219A"/>
    <w:rsid w:val="00E077D0"/>
    <w:rsid w:val="00E10DB4"/>
    <w:rsid w:val="00E13D00"/>
    <w:rsid w:val="00E144CC"/>
    <w:rsid w:val="00E153FC"/>
    <w:rsid w:val="00E15F42"/>
    <w:rsid w:val="00E21EB5"/>
    <w:rsid w:val="00E23032"/>
    <w:rsid w:val="00E240A2"/>
    <w:rsid w:val="00E24BF0"/>
    <w:rsid w:val="00E266A9"/>
    <w:rsid w:val="00E27901"/>
    <w:rsid w:val="00E3695C"/>
    <w:rsid w:val="00E43047"/>
    <w:rsid w:val="00E440DF"/>
    <w:rsid w:val="00E44A00"/>
    <w:rsid w:val="00E46085"/>
    <w:rsid w:val="00E4731B"/>
    <w:rsid w:val="00E47F77"/>
    <w:rsid w:val="00E511C8"/>
    <w:rsid w:val="00E5128B"/>
    <w:rsid w:val="00E52B03"/>
    <w:rsid w:val="00E54B7C"/>
    <w:rsid w:val="00E57329"/>
    <w:rsid w:val="00E66C96"/>
    <w:rsid w:val="00E752CA"/>
    <w:rsid w:val="00E76B91"/>
    <w:rsid w:val="00E76BC5"/>
    <w:rsid w:val="00E81AD1"/>
    <w:rsid w:val="00E83626"/>
    <w:rsid w:val="00E83B71"/>
    <w:rsid w:val="00E84B08"/>
    <w:rsid w:val="00E905F5"/>
    <w:rsid w:val="00E918F1"/>
    <w:rsid w:val="00E94034"/>
    <w:rsid w:val="00E94A0A"/>
    <w:rsid w:val="00E95339"/>
    <w:rsid w:val="00E97C2A"/>
    <w:rsid w:val="00EA2C87"/>
    <w:rsid w:val="00EA4759"/>
    <w:rsid w:val="00EA69B4"/>
    <w:rsid w:val="00EC3E6E"/>
    <w:rsid w:val="00EC422F"/>
    <w:rsid w:val="00ED12F2"/>
    <w:rsid w:val="00ED2EDE"/>
    <w:rsid w:val="00ED725E"/>
    <w:rsid w:val="00EE3092"/>
    <w:rsid w:val="00EE3190"/>
    <w:rsid w:val="00EE33CF"/>
    <w:rsid w:val="00EE4E3C"/>
    <w:rsid w:val="00EE7AA0"/>
    <w:rsid w:val="00EF1DCD"/>
    <w:rsid w:val="00EF2F17"/>
    <w:rsid w:val="00EF5D54"/>
    <w:rsid w:val="00F011A6"/>
    <w:rsid w:val="00F013A8"/>
    <w:rsid w:val="00F02582"/>
    <w:rsid w:val="00F03889"/>
    <w:rsid w:val="00F106C4"/>
    <w:rsid w:val="00F1145F"/>
    <w:rsid w:val="00F13B5A"/>
    <w:rsid w:val="00F151E4"/>
    <w:rsid w:val="00F15E4E"/>
    <w:rsid w:val="00F21943"/>
    <w:rsid w:val="00F239F4"/>
    <w:rsid w:val="00F254DE"/>
    <w:rsid w:val="00F25E58"/>
    <w:rsid w:val="00F307FB"/>
    <w:rsid w:val="00F315FF"/>
    <w:rsid w:val="00F31E3F"/>
    <w:rsid w:val="00F3209C"/>
    <w:rsid w:val="00F3230A"/>
    <w:rsid w:val="00F334D2"/>
    <w:rsid w:val="00F34365"/>
    <w:rsid w:val="00F36B3B"/>
    <w:rsid w:val="00F40C2A"/>
    <w:rsid w:val="00F436BE"/>
    <w:rsid w:val="00F43D77"/>
    <w:rsid w:val="00F442DA"/>
    <w:rsid w:val="00F465EA"/>
    <w:rsid w:val="00F52BB8"/>
    <w:rsid w:val="00F531B7"/>
    <w:rsid w:val="00F57876"/>
    <w:rsid w:val="00F61816"/>
    <w:rsid w:val="00F639AF"/>
    <w:rsid w:val="00F649A3"/>
    <w:rsid w:val="00F6713E"/>
    <w:rsid w:val="00F70ACE"/>
    <w:rsid w:val="00F710CA"/>
    <w:rsid w:val="00F731AB"/>
    <w:rsid w:val="00F74890"/>
    <w:rsid w:val="00F75346"/>
    <w:rsid w:val="00F754FD"/>
    <w:rsid w:val="00F763DE"/>
    <w:rsid w:val="00F80BC3"/>
    <w:rsid w:val="00F86400"/>
    <w:rsid w:val="00F87718"/>
    <w:rsid w:val="00F90859"/>
    <w:rsid w:val="00F921E4"/>
    <w:rsid w:val="00F947DB"/>
    <w:rsid w:val="00F97818"/>
    <w:rsid w:val="00F97B77"/>
    <w:rsid w:val="00FA005E"/>
    <w:rsid w:val="00FA0AC2"/>
    <w:rsid w:val="00FA41B8"/>
    <w:rsid w:val="00FA4D11"/>
    <w:rsid w:val="00FB00FD"/>
    <w:rsid w:val="00FB16B1"/>
    <w:rsid w:val="00FB2786"/>
    <w:rsid w:val="00FB493F"/>
    <w:rsid w:val="00FB5ED7"/>
    <w:rsid w:val="00FC262B"/>
    <w:rsid w:val="00FC2BC7"/>
    <w:rsid w:val="00FC7BFE"/>
    <w:rsid w:val="00FC7E99"/>
    <w:rsid w:val="00FD0ECC"/>
    <w:rsid w:val="00FD1677"/>
    <w:rsid w:val="00FD6178"/>
    <w:rsid w:val="00FD7EB4"/>
    <w:rsid w:val="00FE0D21"/>
    <w:rsid w:val="00FE3A2B"/>
    <w:rsid w:val="00FE3D34"/>
    <w:rsid w:val="00FE3FF8"/>
    <w:rsid w:val="00FE72F2"/>
    <w:rsid w:val="00FF35CC"/>
    <w:rsid w:val="00FF57C6"/>
    <w:rsid w:val="00FF67CC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EB3DE"/>
  <w15:chartTrackingRefBased/>
  <w15:docId w15:val="{ABC36908-A88A-439F-BEAC-A95FDBA9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4A0A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90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7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0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7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C6D64-DC81-4E2C-8D39-B29C080A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Mahar</dc:creator>
  <cp:keywords/>
  <dc:description/>
  <cp:lastModifiedBy>Michelle La Voie</cp:lastModifiedBy>
  <cp:revision>2</cp:revision>
  <cp:lastPrinted>2024-01-08T19:56:00Z</cp:lastPrinted>
  <dcterms:created xsi:type="dcterms:W3CDTF">2025-03-13T15:11:00Z</dcterms:created>
  <dcterms:modified xsi:type="dcterms:W3CDTF">2025-03-13T15:11:00Z</dcterms:modified>
</cp:coreProperties>
</file>