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AC87" w14:textId="38346F41" w:rsidR="001D094B" w:rsidRDefault="001D094B" w:rsidP="001D094B">
      <w:pPr>
        <w:pStyle w:val="NoSpacing"/>
        <w:rPr>
          <w:sz w:val="26"/>
          <w:szCs w:val="26"/>
        </w:rPr>
      </w:pPr>
      <w:r w:rsidRPr="004E5F79">
        <w:rPr>
          <w:sz w:val="26"/>
          <w:szCs w:val="26"/>
        </w:rPr>
        <w:t>Report to the Board</w:t>
      </w:r>
      <w:r w:rsidRPr="004E5F79">
        <w:rPr>
          <w:sz w:val="26"/>
          <w:szCs w:val="26"/>
        </w:rPr>
        <w:br/>
        <w:t>Children’s Department</w:t>
      </w:r>
      <w:r w:rsidRPr="004E5F79">
        <w:rPr>
          <w:sz w:val="26"/>
          <w:szCs w:val="26"/>
        </w:rPr>
        <w:br/>
      </w:r>
      <w:r>
        <w:rPr>
          <w:sz w:val="26"/>
          <w:szCs w:val="26"/>
        </w:rPr>
        <w:t>March</w:t>
      </w:r>
      <w:r w:rsidRPr="004E5F79">
        <w:rPr>
          <w:sz w:val="26"/>
          <w:szCs w:val="26"/>
        </w:rPr>
        <w:t xml:space="preserve"> 2025</w:t>
      </w:r>
    </w:p>
    <w:p w14:paraId="2743DF66" w14:textId="71DE096B" w:rsidR="001D094B" w:rsidRDefault="001D094B" w:rsidP="001D094B">
      <w:pPr>
        <w:pStyle w:val="NoSpacing"/>
        <w:rPr>
          <w:sz w:val="26"/>
          <w:szCs w:val="26"/>
        </w:rPr>
      </w:pPr>
    </w:p>
    <w:p w14:paraId="6E1C4501" w14:textId="4D90305F" w:rsidR="001D094B" w:rsidRDefault="001D094B" w:rsidP="001D094B">
      <w:pPr>
        <w:pStyle w:val="NoSpacing"/>
        <w:rPr>
          <w:sz w:val="26"/>
          <w:szCs w:val="26"/>
        </w:rPr>
      </w:pPr>
    </w:p>
    <w:p w14:paraId="2F9C93D7" w14:textId="24E06517" w:rsidR="001D094B" w:rsidRDefault="001D094B" w:rsidP="001D094B">
      <w:pPr>
        <w:pStyle w:val="NoSpacing"/>
        <w:rPr>
          <w:sz w:val="26"/>
          <w:szCs w:val="26"/>
        </w:rPr>
      </w:pPr>
    </w:p>
    <w:p w14:paraId="4F92EFDB" w14:textId="709B5859" w:rsidR="001D094B" w:rsidRPr="004B5232" w:rsidRDefault="001D094B" w:rsidP="001D094B">
      <w:pPr>
        <w:pStyle w:val="NoSpacing"/>
        <w:rPr>
          <w:b/>
          <w:bCs/>
          <w:sz w:val="26"/>
          <w:szCs w:val="26"/>
        </w:rPr>
      </w:pPr>
      <w:r w:rsidRPr="004B5232">
        <w:rPr>
          <w:b/>
          <w:bCs/>
          <w:sz w:val="26"/>
          <w:szCs w:val="26"/>
        </w:rPr>
        <w:t>Children’s Programs</w:t>
      </w:r>
      <w:r w:rsidR="004B5232" w:rsidRPr="004B5232">
        <w:rPr>
          <w:b/>
          <w:bCs/>
          <w:sz w:val="26"/>
          <w:szCs w:val="26"/>
        </w:rPr>
        <w:t xml:space="preserve"> </w:t>
      </w:r>
      <w:r w:rsidRPr="004B5232">
        <w:rPr>
          <w:b/>
          <w:bCs/>
          <w:sz w:val="26"/>
          <w:szCs w:val="26"/>
        </w:rPr>
        <w:t xml:space="preserve">  January, February and March</w:t>
      </w:r>
    </w:p>
    <w:p w14:paraId="02F43703" w14:textId="6DEF1892" w:rsidR="001D094B" w:rsidRDefault="001D094B" w:rsidP="001D094B">
      <w:pPr>
        <w:pStyle w:val="NoSpacing"/>
        <w:rPr>
          <w:sz w:val="26"/>
          <w:szCs w:val="26"/>
        </w:rPr>
      </w:pPr>
    </w:p>
    <w:p w14:paraId="088E98DF" w14:textId="24DC4294" w:rsidR="001D094B" w:rsidRDefault="001D094B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1/20 – 2/17 </w:t>
      </w:r>
      <w:r w:rsidR="00470E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6 weekly programs for 5 weeks</w:t>
      </w:r>
    </w:p>
    <w:p w14:paraId="19AB359A" w14:textId="6B33868A" w:rsidR="001D094B" w:rsidRDefault="001D094B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Total attendance </w:t>
      </w:r>
      <w:r w:rsidR="00470E38">
        <w:rPr>
          <w:sz w:val="26"/>
          <w:szCs w:val="26"/>
        </w:rPr>
        <w:t>365</w:t>
      </w:r>
    </w:p>
    <w:p w14:paraId="32BD3AFE" w14:textId="208CFA9E" w:rsidR="00470E38" w:rsidRDefault="00470E38" w:rsidP="001D094B">
      <w:pPr>
        <w:pStyle w:val="NoSpacing"/>
        <w:rPr>
          <w:sz w:val="26"/>
          <w:szCs w:val="26"/>
        </w:rPr>
      </w:pPr>
    </w:p>
    <w:p w14:paraId="128200B1" w14:textId="07687A22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Rise Academy </w:t>
      </w:r>
      <w:proofErr w:type="gramStart"/>
      <w:r>
        <w:rPr>
          <w:sz w:val="26"/>
          <w:szCs w:val="26"/>
        </w:rPr>
        <w:t>Tour  3</w:t>
      </w:r>
      <w:proofErr w:type="gramEnd"/>
      <w:r>
        <w:rPr>
          <w:sz w:val="26"/>
          <w:szCs w:val="26"/>
        </w:rPr>
        <w:t>/7</w:t>
      </w:r>
    </w:p>
    <w:p w14:paraId="5B7738CB" w14:textId="2C22F082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Total </w:t>
      </w:r>
      <w:proofErr w:type="gramStart"/>
      <w:r>
        <w:rPr>
          <w:sz w:val="26"/>
          <w:szCs w:val="26"/>
        </w:rPr>
        <w:t>Attendance  10</w:t>
      </w:r>
      <w:proofErr w:type="gramEnd"/>
      <w:r>
        <w:rPr>
          <w:sz w:val="26"/>
          <w:szCs w:val="26"/>
        </w:rPr>
        <w:t xml:space="preserve">  </w:t>
      </w:r>
    </w:p>
    <w:p w14:paraId="0EC1ECFC" w14:textId="40AD3A37" w:rsidR="00470E38" w:rsidRDefault="00470E38" w:rsidP="001D094B">
      <w:pPr>
        <w:pStyle w:val="NoSpacing"/>
        <w:rPr>
          <w:sz w:val="26"/>
          <w:szCs w:val="26"/>
        </w:rPr>
      </w:pPr>
    </w:p>
    <w:p w14:paraId="509F3270" w14:textId="30F2E8F4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Special Event 2/8   Baby Goats Program</w:t>
      </w:r>
    </w:p>
    <w:p w14:paraId="2F6251E7" w14:textId="2DF7288C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Total Attendance   89</w:t>
      </w:r>
    </w:p>
    <w:p w14:paraId="49862FB1" w14:textId="3BE06760" w:rsidR="00470E38" w:rsidRDefault="00470E38" w:rsidP="001D094B">
      <w:pPr>
        <w:pStyle w:val="NoSpacing"/>
        <w:rPr>
          <w:sz w:val="26"/>
          <w:szCs w:val="26"/>
        </w:rPr>
      </w:pPr>
    </w:p>
    <w:p w14:paraId="2AEAB20E" w14:textId="7DDB48EA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Special Event   2/20   Safe Kids Dental Health</w:t>
      </w:r>
    </w:p>
    <w:p w14:paraId="3A23EECE" w14:textId="608932D7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Total Attendance   21</w:t>
      </w:r>
    </w:p>
    <w:p w14:paraId="0A70496F" w14:textId="10BDED4F" w:rsidR="00470E38" w:rsidRDefault="00470E38" w:rsidP="001D094B">
      <w:pPr>
        <w:pStyle w:val="NoSpacing"/>
        <w:rPr>
          <w:sz w:val="26"/>
          <w:szCs w:val="26"/>
        </w:rPr>
      </w:pPr>
    </w:p>
    <w:p w14:paraId="6145BC33" w14:textId="28FDBF73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Special Event   2/24    Lanier Literacy Program</w:t>
      </w:r>
      <w:r w:rsidR="004B5232">
        <w:rPr>
          <w:sz w:val="26"/>
          <w:szCs w:val="26"/>
        </w:rPr>
        <w:t xml:space="preserve"> w/ Bona athletes</w:t>
      </w:r>
    </w:p>
    <w:p w14:paraId="20447C66" w14:textId="22EBDA9B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Total Attendance   35</w:t>
      </w:r>
    </w:p>
    <w:p w14:paraId="4D2E4480" w14:textId="53717CF9" w:rsidR="00470E38" w:rsidRDefault="00470E38" w:rsidP="001D094B">
      <w:pPr>
        <w:pStyle w:val="NoSpacing"/>
        <w:rPr>
          <w:sz w:val="26"/>
          <w:szCs w:val="26"/>
        </w:rPr>
      </w:pPr>
    </w:p>
    <w:p w14:paraId="43D43CD1" w14:textId="32967D61" w:rsidR="00470E38" w:rsidRPr="004B5232" w:rsidRDefault="00470E38" w:rsidP="001D094B">
      <w:pPr>
        <w:pStyle w:val="NoSpacing"/>
        <w:rPr>
          <w:b/>
          <w:bCs/>
          <w:sz w:val="26"/>
          <w:szCs w:val="26"/>
        </w:rPr>
      </w:pPr>
      <w:r w:rsidRPr="004B5232">
        <w:rPr>
          <w:b/>
          <w:bCs/>
          <w:sz w:val="26"/>
          <w:szCs w:val="26"/>
        </w:rPr>
        <w:t>Coming in March and April</w:t>
      </w:r>
    </w:p>
    <w:p w14:paraId="02C6C7E9" w14:textId="436EF5E7" w:rsidR="00470E38" w:rsidRDefault="00470E38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 Special Event 3/22  </w:t>
      </w:r>
      <w:r w:rsidR="004B5232">
        <w:rPr>
          <w:sz w:val="26"/>
          <w:szCs w:val="26"/>
        </w:rPr>
        <w:t xml:space="preserve"> </w:t>
      </w:r>
      <w:r>
        <w:rPr>
          <w:sz w:val="26"/>
          <w:szCs w:val="26"/>
        </w:rPr>
        <w:t>Sundance kids Farm Bunnies in a basket Baby Animals program</w:t>
      </w:r>
    </w:p>
    <w:p w14:paraId="036A5B0E" w14:textId="2233CB61" w:rsidR="00470E38" w:rsidRDefault="00470E38" w:rsidP="001D094B">
      <w:pPr>
        <w:pStyle w:val="NoSpacing"/>
        <w:rPr>
          <w:sz w:val="26"/>
          <w:szCs w:val="26"/>
        </w:rPr>
      </w:pPr>
    </w:p>
    <w:p w14:paraId="380E10EB" w14:textId="12DC7F5B" w:rsidR="00470E38" w:rsidRDefault="004B5232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Special Event 4/7 -4/12   National Library Week</w:t>
      </w:r>
    </w:p>
    <w:p w14:paraId="4085D9C1" w14:textId="2FAD64A1" w:rsidR="004B5232" w:rsidRDefault="004B5232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Kindness Week collaboration with Charter for Compassion:  contests, </w:t>
      </w:r>
      <w:proofErr w:type="spellStart"/>
      <w:r>
        <w:rPr>
          <w:sz w:val="26"/>
          <w:szCs w:val="26"/>
        </w:rPr>
        <w:t>give-aways</w:t>
      </w:r>
      <w:proofErr w:type="spellEnd"/>
      <w:r>
        <w:rPr>
          <w:sz w:val="26"/>
          <w:szCs w:val="26"/>
        </w:rPr>
        <w:t>, theme of kindness.</w:t>
      </w:r>
    </w:p>
    <w:p w14:paraId="02E594E0" w14:textId="3C8CFA8A" w:rsidR="004B5232" w:rsidRDefault="004B5232" w:rsidP="001D094B">
      <w:pPr>
        <w:pStyle w:val="NoSpacing"/>
        <w:rPr>
          <w:sz w:val="26"/>
          <w:szCs w:val="26"/>
        </w:rPr>
      </w:pPr>
    </w:p>
    <w:p w14:paraId="07745D93" w14:textId="29FA4483" w:rsidR="004B5232" w:rsidRDefault="004B5232" w:rsidP="001D094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Special Event 4/</w:t>
      </w:r>
      <w:proofErr w:type="gramStart"/>
      <w:r>
        <w:rPr>
          <w:sz w:val="26"/>
          <w:szCs w:val="26"/>
        </w:rPr>
        <w:t>12  Easter</w:t>
      </w:r>
      <w:proofErr w:type="gramEnd"/>
      <w:r>
        <w:rPr>
          <w:sz w:val="26"/>
          <w:szCs w:val="26"/>
        </w:rPr>
        <w:t xml:space="preserve"> Event with Magic Show, Baby Ducks and Chicks, Egg Hunt and Activities.</w:t>
      </w:r>
    </w:p>
    <w:p w14:paraId="3340951E" w14:textId="4FA565E2" w:rsidR="00470E38" w:rsidRDefault="00470E38" w:rsidP="001D094B">
      <w:pPr>
        <w:pStyle w:val="NoSpacing"/>
        <w:rPr>
          <w:sz w:val="26"/>
          <w:szCs w:val="26"/>
        </w:rPr>
      </w:pPr>
    </w:p>
    <w:p w14:paraId="1742729C" w14:textId="77777777" w:rsidR="00470E38" w:rsidRDefault="00470E38" w:rsidP="001D094B">
      <w:pPr>
        <w:pStyle w:val="NoSpacing"/>
        <w:rPr>
          <w:sz w:val="26"/>
          <w:szCs w:val="26"/>
        </w:rPr>
      </w:pPr>
    </w:p>
    <w:p w14:paraId="44D1E17F" w14:textId="42C4ABB7" w:rsidR="00470E38" w:rsidRDefault="00470E38" w:rsidP="001D094B">
      <w:pPr>
        <w:pStyle w:val="NoSpacing"/>
        <w:rPr>
          <w:sz w:val="26"/>
          <w:szCs w:val="26"/>
        </w:rPr>
      </w:pPr>
    </w:p>
    <w:p w14:paraId="0DFC5883" w14:textId="77777777" w:rsidR="00470E38" w:rsidRDefault="00470E38" w:rsidP="001D094B">
      <w:pPr>
        <w:pStyle w:val="NoSpacing"/>
        <w:rPr>
          <w:sz w:val="26"/>
          <w:szCs w:val="26"/>
        </w:rPr>
      </w:pPr>
    </w:p>
    <w:p w14:paraId="656667B0" w14:textId="24A4A7C7" w:rsidR="001D094B" w:rsidRDefault="001D094B" w:rsidP="001D094B">
      <w:pPr>
        <w:pStyle w:val="NoSpacing"/>
        <w:ind w:left="1440"/>
        <w:rPr>
          <w:sz w:val="26"/>
          <w:szCs w:val="26"/>
        </w:rPr>
      </w:pPr>
    </w:p>
    <w:p w14:paraId="5BC532CA" w14:textId="373A63BF" w:rsidR="001D094B" w:rsidRDefault="001D094B" w:rsidP="001D094B">
      <w:pPr>
        <w:pStyle w:val="NoSpacing"/>
        <w:ind w:left="1440"/>
        <w:rPr>
          <w:sz w:val="26"/>
          <w:szCs w:val="26"/>
        </w:rPr>
      </w:pPr>
    </w:p>
    <w:p w14:paraId="56117399" w14:textId="77777777" w:rsidR="001D094B" w:rsidRPr="004E5F79" w:rsidRDefault="001D094B" w:rsidP="001D094B">
      <w:pPr>
        <w:pStyle w:val="NoSpacing"/>
        <w:ind w:left="1440"/>
        <w:rPr>
          <w:sz w:val="26"/>
          <w:szCs w:val="26"/>
        </w:rPr>
      </w:pPr>
    </w:p>
    <w:p w14:paraId="3BBEF7C2" w14:textId="77777777" w:rsidR="00863E76" w:rsidRDefault="00863E76"/>
    <w:sectPr w:rsidR="008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4B"/>
    <w:rsid w:val="001D094B"/>
    <w:rsid w:val="0026158C"/>
    <w:rsid w:val="00470E38"/>
    <w:rsid w:val="004B5232"/>
    <w:rsid w:val="007E70A5"/>
    <w:rsid w:val="0086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5DD40"/>
  <w15:chartTrackingRefBased/>
  <w15:docId w15:val="{C6210AF0-0EEC-4B26-88D2-ACA38B80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094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O'Malley</dc:creator>
  <cp:keywords/>
  <dc:description/>
  <cp:lastModifiedBy>Michelle La Voie</cp:lastModifiedBy>
  <cp:revision>2</cp:revision>
  <dcterms:created xsi:type="dcterms:W3CDTF">2025-03-14T16:57:00Z</dcterms:created>
  <dcterms:modified xsi:type="dcterms:W3CDTF">2025-03-14T16:57:00Z</dcterms:modified>
</cp:coreProperties>
</file>